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74" w:rsidRPr="00F7595E" w:rsidRDefault="00ED4E74" w:rsidP="00ED4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95E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ED4E74" w:rsidRPr="00F7595E" w:rsidRDefault="00ED4E74" w:rsidP="00ED4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95E">
        <w:rPr>
          <w:rFonts w:ascii="Times New Roman" w:hAnsi="Times New Roman" w:cs="Times New Roman"/>
          <w:sz w:val="28"/>
          <w:szCs w:val="28"/>
        </w:rPr>
        <w:t>массовых мероприятий</w:t>
      </w:r>
      <w:r w:rsidR="00F31E6D">
        <w:rPr>
          <w:rFonts w:ascii="Times New Roman" w:hAnsi="Times New Roman" w:cs="Times New Roman"/>
          <w:sz w:val="28"/>
          <w:szCs w:val="28"/>
        </w:rPr>
        <w:t xml:space="preserve"> МБ</w:t>
      </w:r>
      <w:r w:rsidRPr="00F7595E">
        <w:rPr>
          <w:rFonts w:ascii="Times New Roman" w:hAnsi="Times New Roman" w:cs="Times New Roman"/>
          <w:sz w:val="28"/>
          <w:szCs w:val="28"/>
        </w:rPr>
        <w:t xml:space="preserve">УДО «Шахтёрская СЮТ» </w:t>
      </w:r>
    </w:p>
    <w:p w:rsidR="00ED4E74" w:rsidRDefault="00ED4E74" w:rsidP="00ED4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95E">
        <w:rPr>
          <w:rFonts w:ascii="Times New Roman" w:hAnsi="Times New Roman" w:cs="Times New Roman"/>
          <w:sz w:val="28"/>
          <w:szCs w:val="28"/>
        </w:rPr>
        <w:t xml:space="preserve">на </w:t>
      </w:r>
      <w:r w:rsidR="00F31E6D">
        <w:rPr>
          <w:rFonts w:ascii="Times New Roman" w:hAnsi="Times New Roman" w:cs="Times New Roman"/>
          <w:sz w:val="28"/>
          <w:szCs w:val="28"/>
        </w:rPr>
        <w:t>период осенних к</w:t>
      </w:r>
      <w:r w:rsidR="006E227E">
        <w:rPr>
          <w:rFonts w:ascii="Times New Roman" w:hAnsi="Times New Roman" w:cs="Times New Roman"/>
          <w:sz w:val="28"/>
          <w:szCs w:val="28"/>
        </w:rPr>
        <w:t>аникул с 28.10.2023 г. по 03. 11</w:t>
      </w:r>
      <w:r w:rsidR="00F31E6D">
        <w:rPr>
          <w:rFonts w:ascii="Times New Roman" w:hAnsi="Times New Roman" w:cs="Times New Roman"/>
          <w:sz w:val="28"/>
          <w:szCs w:val="28"/>
        </w:rPr>
        <w:t>.2023</w:t>
      </w:r>
      <w:r w:rsidRPr="00F7595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D4E74" w:rsidRPr="00F7595E" w:rsidRDefault="00ED4E74" w:rsidP="00ED4E7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-10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977"/>
        <w:gridCol w:w="1701"/>
        <w:gridCol w:w="2552"/>
        <w:gridCol w:w="2707"/>
      </w:tblGrid>
      <w:tr w:rsidR="00ED4E74" w:rsidRPr="003E1605" w:rsidTr="002541C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F1513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F1513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F1513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 проведения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4E74" w:rsidRPr="00F1513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5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обучающихся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4E74" w:rsidRPr="00F1513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5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D4E74" w:rsidRPr="003E1605" w:rsidTr="002541C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53D" w:rsidRPr="00D43FB4" w:rsidRDefault="000333CB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</w:t>
            </w:r>
          </w:p>
          <w:p w:rsidR="00ED4E74" w:rsidRPr="00D43FB4" w:rsidRDefault="000333CB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«Хорошо нам рядышком с дедушкой и бабушкой…»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Default="000333CB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28.10.2023</w:t>
            </w:r>
          </w:p>
          <w:p w:rsidR="000333CB" w:rsidRPr="00887304" w:rsidRDefault="000333CB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4E74" w:rsidRPr="00887304" w:rsidRDefault="00ED4E74" w:rsidP="0002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кружков</w:t>
            </w:r>
            <w:r w:rsidR="00020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«Шахтёрская СЮТ»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7976" w:rsidRDefault="00ED4E74" w:rsidP="0095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Трохименко Т.Б.</w:t>
            </w:r>
          </w:p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ED4E74" w:rsidRPr="003E1605" w:rsidTr="002541C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D43FB4" w:rsidRDefault="00D43FB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Хэнд-мейд мастерская «От всей души…»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Default="00784ECC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D43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.10.2023</w:t>
            </w:r>
          </w:p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41C4" w:rsidRDefault="00ED07F2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ДСЦ администрации</w:t>
            </w:r>
          </w:p>
          <w:p w:rsidR="00ED4E74" w:rsidRPr="003E1605" w:rsidRDefault="00ED07F2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Шахтёрска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4E74" w:rsidRPr="003E4E6E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Трохименко Т.Б.</w:t>
            </w:r>
          </w:p>
          <w:p w:rsidR="00ED4E74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Ворожбянская Н.В.</w:t>
            </w:r>
          </w:p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E74" w:rsidRPr="003E1605" w:rsidTr="002541C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Default="003E4CC0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 соревнования по</w:t>
            </w:r>
            <w:r w:rsidR="004B4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4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конструированию</w:t>
            </w:r>
          </w:p>
          <w:p w:rsidR="000B4548" w:rsidRPr="003E4CC0" w:rsidRDefault="000B4548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«Легодром»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Default="00E81B42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31.10.2023</w:t>
            </w:r>
          </w:p>
          <w:p w:rsidR="00E81B42" w:rsidRPr="003E1605" w:rsidRDefault="00E81B42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4E74" w:rsidRPr="003E1605" w:rsidRDefault="00ED4E74" w:rsidP="004B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Обучающиеся </w:t>
            </w:r>
            <w:r w:rsidR="00D84D25" w:rsidRPr="00AA2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r w:rsidR="00C72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B4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«Шахтёрская СШ№19» и МБОУ «Шахтёрская гимназия» 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4E74" w:rsidRPr="003E4E6E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Трохименко Т.Б.</w:t>
            </w:r>
          </w:p>
          <w:p w:rsidR="00ED4E74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Ворожбянская Н.В.</w:t>
            </w:r>
          </w:p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ED4E74" w:rsidRPr="003E1605" w:rsidTr="002541C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7938B9" w:rsidRDefault="00EE46AC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 в техническое творчество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Default="003C3779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01.11.2023</w:t>
            </w:r>
          </w:p>
          <w:p w:rsidR="003C3779" w:rsidRPr="003E1605" w:rsidRDefault="003C3779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AC" w:rsidRDefault="00EE46AC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Обучающиеся </w:t>
            </w:r>
          </w:p>
          <w:p w:rsidR="0050075C" w:rsidRDefault="00EE46AC" w:rsidP="0037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классов </w:t>
            </w:r>
          </w:p>
          <w:p w:rsidR="00372515" w:rsidRPr="00AA2EB8" w:rsidRDefault="00372515" w:rsidP="0037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«Шахтерская </w:t>
            </w:r>
          </w:p>
          <w:p w:rsidR="00ED4E74" w:rsidRPr="003E1605" w:rsidRDefault="00372515" w:rsidP="0037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 №18</w:t>
            </w:r>
            <w:r w:rsidRPr="00AA2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4E74" w:rsidRPr="003E4E6E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Трохименко Т.Б.</w:t>
            </w:r>
          </w:p>
          <w:p w:rsidR="00ED4E74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Ворожбянская Н.В.</w:t>
            </w:r>
          </w:p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ED4E74" w:rsidRPr="003E1605" w:rsidTr="002541C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979" w:rsidRDefault="00D13979" w:rsidP="005E6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Конкурсная программа </w:t>
            </w:r>
          </w:p>
          <w:p w:rsidR="00ED4E74" w:rsidRPr="003E4E6E" w:rsidRDefault="00D13979" w:rsidP="005E6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«Ура! Каникулы!</w:t>
            </w:r>
            <w:r w:rsidR="0048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Default="00D13979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02.11.2023</w:t>
            </w:r>
          </w:p>
          <w:p w:rsidR="004862F4" w:rsidRPr="003E1605" w:rsidRDefault="004862F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4E74" w:rsidRPr="003E1605" w:rsidRDefault="004862F4" w:rsidP="004B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кружков МБУДО «Шахтёрская СЮТ» и </w:t>
            </w:r>
            <w:r w:rsidR="004B457C" w:rsidRPr="00AA2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r w:rsidR="004B4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«Шахтёрская ОШ№11»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4E74" w:rsidRPr="003E4E6E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Трохименко Т.Б.</w:t>
            </w:r>
          </w:p>
          <w:p w:rsidR="00ED4E74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Ворожбянская Н.В.</w:t>
            </w:r>
          </w:p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ED4E74" w:rsidRPr="003E1605" w:rsidTr="002541C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3E1605" w:rsidRDefault="00ED4E7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Pr="003E4E6E" w:rsidRDefault="00297224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квест «Россия - это мы!», посвященный Дню Всенародного Единства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74" w:rsidRDefault="00595BC0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03.11.2023</w:t>
            </w:r>
          </w:p>
          <w:p w:rsidR="003C1A65" w:rsidRPr="003E1605" w:rsidRDefault="003C1A65" w:rsidP="009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4E74" w:rsidRDefault="00595BC0" w:rsidP="004B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Обучающиеся </w:t>
            </w:r>
          </w:p>
          <w:p w:rsidR="004B457C" w:rsidRPr="003E1605" w:rsidRDefault="004B457C" w:rsidP="004B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«Шахтёрская СШ№19», МБОУ «Шахтёрская гимназия» и </w:t>
            </w:r>
            <w:r w:rsidRPr="00AA2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«Шахтёрская ОШ№11»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BC0" w:rsidRPr="003E4E6E" w:rsidRDefault="00595BC0" w:rsidP="0059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Трохименко Т.Б.</w:t>
            </w:r>
          </w:p>
          <w:p w:rsidR="00595BC0" w:rsidRDefault="00595BC0" w:rsidP="0059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Ворожбянская Н.В.</w:t>
            </w:r>
          </w:p>
          <w:p w:rsidR="00ED4E74" w:rsidRPr="003E1605" w:rsidRDefault="00595BC0" w:rsidP="0059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</w:tbl>
    <w:p w:rsidR="00ED4E74" w:rsidRDefault="00ED4E74" w:rsidP="00ED4E74">
      <w:pPr>
        <w:rPr>
          <w:rFonts w:ascii="Times New Roman" w:hAnsi="Times New Roman" w:cs="Times New Roman"/>
          <w:sz w:val="28"/>
          <w:szCs w:val="28"/>
        </w:rPr>
      </w:pPr>
    </w:p>
    <w:p w:rsidR="00ED4E74" w:rsidRPr="003E4E6E" w:rsidRDefault="00ED4E74" w:rsidP="003F490C">
      <w:pPr>
        <w:rPr>
          <w:rFonts w:ascii="Times New Roman" w:hAnsi="Times New Roman" w:cs="Times New Roman"/>
          <w:sz w:val="28"/>
          <w:szCs w:val="28"/>
        </w:rPr>
      </w:pPr>
      <w:r w:rsidRPr="003E4E6E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Л.В. Водолазская</w:t>
      </w:r>
    </w:p>
    <w:p w:rsidR="001C702B" w:rsidRDefault="004B457C"/>
    <w:sectPr w:rsidR="001C702B" w:rsidSect="00BB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A2C"/>
    <w:rsid w:val="0002040C"/>
    <w:rsid w:val="000333CB"/>
    <w:rsid w:val="000B4548"/>
    <w:rsid w:val="002541C4"/>
    <w:rsid w:val="00297224"/>
    <w:rsid w:val="002F4A2C"/>
    <w:rsid w:val="00372515"/>
    <w:rsid w:val="003C1A65"/>
    <w:rsid w:val="003C3779"/>
    <w:rsid w:val="003E4CC0"/>
    <w:rsid w:val="003F490C"/>
    <w:rsid w:val="004862F4"/>
    <w:rsid w:val="004B457C"/>
    <w:rsid w:val="0050075C"/>
    <w:rsid w:val="00577976"/>
    <w:rsid w:val="00595BC0"/>
    <w:rsid w:val="005E67A8"/>
    <w:rsid w:val="006E227E"/>
    <w:rsid w:val="007377AC"/>
    <w:rsid w:val="00784ECC"/>
    <w:rsid w:val="007F4EE3"/>
    <w:rsid w:val="009531E5"/>
    <w:rsid w:val="009613AE"/>
    <w:rsid w:val="00BB3846"/>
    <w:rsid w:val="00BE5AF9"/>
    <w:rsid w:val="00C7252E"/>
    <w:rsid w:val="00CF7D79"/>
    <w:rsid w:val="00D13979"/>
    <w:rsid w:val="00D43FB4"/>
    <w:rsid w:val="00D46DA8"/>
    <w:rsid w:val="00D84D25"/>
    <w:rsid w:val="00E81B42"/>
    <w:rsid w:val="00ED07F2"/>
    <w:rsid w:val="00ED4E74"/>
    <w:rsid w:val="00EE46AC"/>
    <w:rsid w:val="00F15135"/>
    <w:rsid w:val="00F31E6D"/>
    <w:rsid w:val="00F3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админ</cp:lastModifiedBy>
  <cp:revision>63</cp:revision>
  <dcterms:created xsi:type="dcterms:W3CDTF">2023-10-20T06:47:00Z</dcterms:created>
  <dcterms:modified xsi:type="dcterms:W3CDTF">2023-10-30T13:03:00Z</dcterms:modified>
</cp:coreProperties>
</file>