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EBECD" w14:textId="1E82D452" w:rsidR="005D6A0F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A734E0">
        <w:rPr>
          <w:rFonts w:ascii="Times New Roman" w:hAnsi="Times New Roman" w:cs="Times New Roman"/>
          <w:sz w:val="28"/>
          <w:szCs w:val="28"/>
        </w:rPr>
        <w:t xml:space="preserve">БЮДЖЕТНОЕ </w:t>
      </w:r>
      <w:r>
        <w:rPr>
          <w:rFonts w:ascii="Times New Roman" w:hAnsi="Times New Roman" w:cs="Times New Roman"/>
          <w:sz w:val="28"/>
          <w:szCs w:val="28"/>
        </w:rPr>
        <w:t>УЧРЕЖДЕНИЕ ДОПОЛНИТЕЛЬНОГО ОБРАЗОВАНИЯ «ШАХТЁРСКАЯ СТАНЦИЯ ЮНЫХ ТЕХНИКОВ»</w:t>
      </w:r>
    </w:p>
    <w:p w14:paraId="3830884F" w14:textId="1095AA39" w:rsidR="00051E23" w:rsidRDefault="00025672" w:rsidP="00051E23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2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CD368C7" wp14:editId="47029F99">
            <wp:simplePos x="0" y="0"/>
            <wp:positionH relativeFrom="page">
              <wp:posOffset>4833488</wp:posOffset>
            </wp:positionH>
            <wp:positionV relativeFrom="paragraph">
              <wp:posOffset>271560</wp:posOffset>
            </wp:positionV>
            <wp:extent cx="2063247" cy="2044910"/>
            <wp:effectExtent l="228600" t="228600" r="222885" b="2222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831658">
                      <a:off x="0" y="0"/>
                      <a:ext cx="2064726" cy="2046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01E2BF" w14:textId="679B2449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B182FA" w14:textId="259B193B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473FD3" w14:textId="26270E85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6843FF" w14:textId="206C62C7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34053A" w14:textId="522F537F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49BCD5" w14:textId="20CF6F18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BF7B2A1" w14:textId="7B1F0116" w:rsidR="00051E23" w:rsidRDefault="00051E23" w:rsidP="008D64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5020DC7" w14:textId="17D61AB9" w:rsidR="00051E23" w:rsidRPr="00025672" w:rsidRDefault="00051E23" w:rsidP="008D6467">
      <w:pPr>
        <w:spacing w:after="0"/>
        <w:jc w:val="center"/>
        <w:rPr>
          <w:rFonts w:ascii="Monotype Corsiva" w:hAnsi="Monotype Corsiva" w:cs="Times New Roman"/>
          <w:b/>
          <w:bCs/>
          <w:sz w:val="40"/>
          <w:szCs w:val="40"/>
        </w:rPr>
      </w:pPr>
      <w:r w:rsidRPr="00025672">
        <w:rPr>
          <w:rFonts w:ascii="Monotype Corsiva" w:hAnsi="Monotype Corsiva" w:cs="Times New Roman"/>
          <w:b/>
          <w:bCs/>
          <w:sz w:val="40"/>
          <w:szCs w:val="40"/>
        </w:rPr>
        <w:t>ИНФОРМАЦИОННО-МЕТОДИЧЕСКИЙ КЕЙС</w:t>
      </w:r>
      <w:r w:rsidR="00FF6CCD">
        <w:rPr>
          <w:rFonts w:ascii="Monotype Corsiva" w:hAnsi="Monotype Corsiva" w:cs="Times New Roman"/>
          <w:b/>
          <w:bCs/>
          <w:sz w:val="40"/>
          <w:szCs w:val="40"/>
        </w:rPr>
        <w:t xml:space="preserve">                            </w:t>
      </w:r>
    </w:p>
    <w:p w14:paraId="4F0825DC" w14:textId="42C95BD7" w:rsidR="00051E23" w:rsidRDefault="00051E23" w:rsidP="008D6467">
      <w:pPr>
        <w:spacing w:after="0"/>
        <w:jc w:val="center"/>
        <w:rPr>
          <w:rFonts w:ascii="Monotype Corsiva" w:hAnsi="Monotype Corsiva" w:cs="Times New Roman"/>
          <w:b/>
          <w:bCs/>
          <w:sz w:val="40"/>
          <w:szCs w:val="40"/>
        </w:rPr>
      </w:pPr>
      <w:r w:rsidRPr="00025672">
        <w:rPr>
          <w:rFonts w:ascii="Monotype Corsiva" w:hAnsi="Monotype Corsiva" w:cs="Times New Roman"/>
          <w:b/>
          <w:bCs/>
          <w:sz w:val="40"/>
          <w:szCs w:val="40"/>
        </w:rPr>
        <w:t>«ФОРМИРОВАНИЕ ИНФОРМАЦИОННО – ОБРАЗОВАТЕЛЬНОЙ СРЕДЫ УЧРЕЖДЕНИЯ ДОПОЛНИТЕЛЬНОГО ОБРАЗОВАНИЯ»</w:t>
      </w:r>
    </w:p>
    <w:p w14:paraId="72AE31EF" w14:textId="6A37F889" w:rsidR="008D6467" w:rsidRPr="008D6467" w:rsidRDefault="008D6467" w:rsidP="008D6467">
      <w:pPr>
        <w:jc w:val="center"/>
        <w:rPr>
          <w:rFonts w:ascii="Monotype Corsiva" w:hAnsi="Monotype Corsiva" w:cs="Times New Roman"/>
          <w:b/>
          <w:bCs/>
          <w:sz w:val="32"/>
          <w:szCs w:val="32"/>
        </w:rPr>
      </w:pPr>
      <w:r w:rsidRPr="008D6467">
        <w:rPr>
          <w:rFonts w:ascii="Monotype Corsiva" w:hAnsi="Monotype Corsiva" w:cs="Times New Roman"/>
          <w:b/>
          <w:bCs/>
          <w:sz w:val="32"/>
          <w:szCs w:val="32"/>
        </w:rPr>
        <w:t>(ИЗ ОПЫТА РАБОТЫ)</w:t>
      </w:r>
    </w:p>
    <w:p w14:paraId="41D52C8F" w14:textId="1FBE7FC2" w:rsidR="008D6467" w:rsidRPr="00025672" w:rsidRDefault="008D6467" w:rsidP="008D6467">
      <w:pPr>
        <w:spacing w:after="0"/>
        <w:jc w:val="center"/>
        <w:rPr>
          <w:rFonts w:ascii="Monotype Corsiva" w:hAnsi="Monotype Corsiva" w:cs="Times New Roman"/>
          <w:b/>
          <w:bCs/>
          <w:sz w:val="40"/>
          <w:szCs w:val="40"/>
        </w:rPr>
      </w:pPr>
    </w:p>
    <w:p w14:paraId="75906D3B" w14:textId="58B3945A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pPr w:leftFromText="180" w:rightFromText="180" w:vertAnchor="text" w:horzAnchor="page" w:tblpX="6421" w:tblpY="24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</w:tblGrid>
      <w:tr w:rsidR="00051E23" w14:paraId="264A69C3" w14:textId="77777777" w:rsidTr="00051E23">
        <w:trPr>
          <w:trHeight w:val="1627"/>
        </w:trPr>
        <w:tc>
          <w:tcPr>
            <w:tcW w:w="3960" w:type="dxa"/>
          </w:tcPr>
          <w:p w14:paraId="24E2BA15" w14:textId="77777777" w:rsidR="00C656F0" w:rsidRDefault="00051E23" w:rsidP="00C65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Подготовил</w:t>
            </w:r>
            <w:r w:rsidR="00C656F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56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2AA7B46" w14:textId="6D0FF13E" w:rsidR="00C656F0" w:rsidRDefault="00C656F0" w:rsidP="00C656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Водолазская Л.В., директор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B9A71D6" w14:textId="17A6C4D9" w:rsidR="00051E23" w:rsidRDefault="00051E23" w:rsidP="0041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Трохименко Т.Б., методист</w:t>
            </w:r>
            <w:r w:rsidR="00C656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093C58E4" w14:textId="77777777" w:rsidR="00051E23" w:rsidRDefault="00051E23" w:rsidP="0041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Шуляк Н.А., </w:t>
            </w:r>
          </w:p>
          <w:p w14:paraId="6B2AE789" w14:textId="73DA6CE8" w:rsidR="00051E23" w:rsidRDefault="00051E23" w:rsidP="0041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  <w:r w:rsidR="00C656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68016243" w14:textId="1D90E357" w:rsidR="00051E23" w:rsidRDefault="00051E23" w:rsidP="0041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Ганьшина Л.И., педагог дополнительного образования</w:t>
            </w:r>
            <w:r w:rsidR="00C656F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82388F9" w14:textId="08ACEC9F" w:rsidR="00051E23" w:rsidRDefault="00051E23" w:rsidP="0041624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FDD45FB" w14:textId="44863918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7656C95" w14:textId="47AE19E5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2EB41EF" w14:textId="4A710D44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C41B7E" w14:textId="7C2BA59B" w:rsidR="00051E23" w:rsidRDefault="00025672" w:rsidP="00051E23">
      <w:pPr>
        <w:jc w:val="center"/>
        <w:rPr>
          <w:rFonts w:ascii="Times New Roman" w:hAnsi="Times New Roman" w:cs="Times New Roman"/>
          <w:sz w:val="28"/>
          <w:szCs w:val="28"/>
        </w:rPr>
      </w:pPr>
      <w:r w:rsidRPr="000256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A5D60E4" wp14:editId="48A4298E">
            <wp:simplePos x="0" y="0"/>
            <wp:positionH relativeFrom="margin">
              <wp:posOffset>-851536</wp:posOffset>
            </wp:positionH>
            <wp:positionV relativeFrom="paragraph">
              <wp:posOffset>437516</wp:posOffset>
            </wp:positionV>
            <wp:extent cx="3618419" cy="1900298"/>
            <wp:effectExtent l="0" t="0" r="127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139" cy="1900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B25A4" w14:textId="6056C760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DCA5517" w14:textId="18DDA2A1" w:rsidR="00051E23" w:rsidRDefault="00051E23" w:rsidP="00051E2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98F259" w14:textId="7B4D6A60" w:rsidR="00051E23" w:rsidRDefault="00051E23" w:rsidP="00051E23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EF7AF00" w14:textId="236FBF03" w:rsidR="00051E23" w:rsidRDefault="00051E23" w:rsidP="00051E23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14:paraId="10FFA90A" w14:textId="3B049B08" w:rsidR="00025672" w:rsidRDefault="00025672" w:rsidP="00051E23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14:paraId="3ABC56CD" w14:textId="665AC898" w:rsidR="00025672" w:rsidRDefault="00025672" w:rsidP="00051E23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14:paraId="66ED8847" w14:textId="77777777" w:rsidR="00025672" w:rsidRDefault="00025672" w:rsidP="00051E23">
      <w:pPr>
        <w:tabs>
          <w:tab w:val="center" w:pos="4677"/>
          <w:tab w:val="left" w:pos="6255"/>
        </w:tabs>
        <w:rPr>
          <w:rFonts w:ascii="Times New Roman" w:hAnsi="Times New Roman" w:cs="Times New Roman"/>
          <w:sz w:val="28"/>
          <w:szCs w:val="28"/>
        </w:rPr>
      </w:pPr>
    </w:p>
    <w:p w14:paraId="05562BA2" w14:textId="3457BB73" w:rsidR="00051E23" w:rsidRDefault="00A734E0" w:rsidP="00051E23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Шахтёрск, 2022</w:t>
      </w:r>
    </w:p>
    <w:p w14:paraId="17B0A791" w14:textId="2B300A30" w:rsidR="00025672" w:rsidRDefault="00025672" w:rsidP="00051E23">
      <w:pPr>
        <w:tabs>
          <w:tab w:val="left" w:pos="53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6D039D17" w14:textId="347C44E6" w:rsidR="00FF6CCD" w:rsidRDefault="00FF6CCD" w:rsidP="00497461">
      <w:pPr>
        <w:pStyle w:val="a4"/>
        <w:numPr>
          <w:ilvl w:val="0"/>
          <w:numId w:val="1"/>
        </w:num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информационно – образовательной среды учреждения</w:t>
      </w:r>
      <w:r w:rsidR="00497461">
        <w:rPr>
          <w:rFonts w:ascii="Times New Roman" w:hAnsi="Times New Roman" w:cs="Times New Roman"/>
          <w:sz w:val="28"/>
          <w:szCs w:val="28"/>
        </w:rPr>
        <w:t xml:space="preserve"> (Водолазская Л.В.)</w:t>
      </w:r>
      <w:r w:rsidR="002735D9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</w:t>
      </w:r>
      <w:r w:rsidR="002735D9">
        <w:rPr>
          <w:rFonts w:ascii="Times New Roman" w:hAnsi="Times New Roman" w:cs="Times New Roman"/>
          <w:sz w:val="28"/>
          <w:szCs w:val="28"/>
        </w:rPr>
        <w:t>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608D5D42" w14:textId="3FB601EB" w:rsidR="00FF6CCD" w:rsidRDefault="00FF6CCD" w:rsidP="00FF6CCD">
      <w:pPr>
        <w:pStyle w:val="a4"/>
        <w:numPr>
          <w:ilvl w:val="0"/>
          <w:numId w:val="1"/>
        </w:num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разработки Положения </w:t>
      </w:r>
      <w:r w:rsidRPr="00FF6CCD">
        <w:rPr>
          <w:rFonts w:ascii="Times New Roman" w:hAnsi="Times New Roman" w:cs="Times New Roman"/>
          <w:sz w:val="28"/>
          <w:szCs w:val="28"/>
        </w:rPr>
        <w:t>о применении электронного обучения и дистанционных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6CCD">
        <w:rPr>
          <w:rFonts w:ascii="Times New Roman" w:hAnsi="Times New Roman" w:cs="Times New Roman"/>
          <w:sz w:val="28"/>
          <w:szCs w:val="28"/>
        </w:rPr>
        <w:t>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</w:t>
      </w:r>
      <w:r w:rsidR="002735D9">
        <w:rPr>
          <w:rFonts w:ascii="Times New Roman" w:hAnsi="Times New Roman" w:cs="Times New Roman"/>
          <w:sz w:val="28"/>
          <w:szCs w:val="28"/>
        </w:rPr>
        <w:t xml:space="preserve"> (Трохименко Т.Б.) 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  <w:r w:rsidR="002735D9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7D2418">
        <w:rPr>
          <w:rFonts w:ascii="Times New Roman" w:hAnsi="Times New Roman" w:cs="Times New Roman"/>
          <w:sz w:val="28"/>
          <w:szCs w:val="28"/>
        </w:rPr>
        <w:t>……6</w:t>
      </w:r>
    </w:p>
    <w:p w14:paraId="5A7A9974" w14:textId="42335999" w:rsidR="00FF6CCD" w:rsidRDefault="00FF6CCD" w:rsidP="00FF6CCD">
      <w:pPr>
        <w:pStyle w:val="a4"/>
        <w:numPr>
          <w:ilvl w:val="0"/>
          <w:numId w:val="1"/>
        </w:num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подготовки педагога дополнительного образования к занятию с применением ЭО и ДОТ</w:t>
      </w:r>
      <w:r w:rsidR="002735D9">
        <w:rPr>
          <w:rFonts w:ascii="Times New Roman" w:hAnsi="Times New Roman" w:cs="Times New Roman"/>
          <w:sz w:val="28"/>
          <w:szCs w:val="28"/>
        </w:rPr>
        <w:t xml:space="preserve"> (Трохименко Т.Б.) …</w:t>
      </w:r>
      <w:r w:rsidR="00637A16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 w:rsidR="002735D9">
        <w:rPr>
          <w:rFonts w:ascii="Times New Roman" w:hAnsi="Times New Roman" w:cs="Times New Roman"/>
          <w:sz w:val="28"/>
          <w:szCs w:val="28"/>
        </w:rPr>
        <w:t>………………………</w:t>
      </w:r>
      <w:r w:rsidR="007D2418">
        <w:rPr>
          <w:rFonts w:ascii="Times New Roman" w:hAnsi="Times New Roman" w:cs="Times New Roman"/>
          <w:sz w:val="28"/>
          <w:szCs w:val="28"/>
        </w:rPr>
        <w:t>……7</w:t>
      </w:r>
    </w:p>
    <w:p w14:paraId="19850AFC" w14:textId="5A6E392D" w:rsidR="00BA7BD9" w:rsidRDefault="00C656F0" w:rsidP="00FF6CC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A7BD9">
        <w:rPr>
          <w:rFonts w:ascii="Times New Roman" w:hAnsi="Times New Roman" w:cs="Times New Roman"/>
          <w:sz w:val="28"/>
          <w:szCs w:val="28"/>
        </w:rPr>
        <w:t>Приложения.</w:t>
      </w:r>
    </w:p>
    <w:p w14:paraId="23858DD1" w14:textId="44788E22" w:rsidR="00FF6CCD" w:rsidRDefault="00787C8B" w:rsidP="00164AB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план-конспект занятия</w:t>
      </w:r>
      <w:r w:rsidR="00FF6CCD" w:rsidRPr="00BA7BD9">
        <w:rPr>
          <w:rFonts w:ascii="Times New Roman" w:hAnsi="Times New Roman" w:cs="Times New Roman"/>
          <w:sz w:val="28"/>
          <w:szCs w:val="28"/>
        </w:rPr>
        <w:t xml:space="preserve"> с применением ЭО и ДОТ кружка «Начально-техническое </w:t>
      </w:r>
      <w:r w:rsidR="00637A16" w:rsidRPr="00BA7BD9">
        <w:rPr>
          <w:rFonts w:ascii="Times New Roman" w:hAnsi="Times New Roman" w:cs="Times New Roman"/>
          <w:sz w:val="28"/>
          <w:szCs w:val="28"/>
        </w:rPr>
        <w:t xml:space="preserve">моделирование» </w:t>
      </w:r>
      <w:r>
        <w:rPr>
          <w:rFonts w:ascii="Times New Roman" w:hAnsi="Times New Roman" w:cs="Times New Roman"/>
          <w:sz w:val="28"/>
          <w:szCs w:val="28"/>
        </w:rPr>
        <w:t>(педагог</w:t>
      </w:r>
      <w:r w:rsidR="00164AB2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Шуляк Н.А.) …………</w:t>
      </w:r>
      <w:r w:rsidR="00637A16" w:rsidRPr="00BA7BD9">
        <w:rPr>
          <w:rFonts w:ascii="Times New Roman" w:hAnsi="Times New Roman" w:cs="Times New Roman"/>
          <w:sz w:val="28"/>
          <w:szCs w:val="28"/>
        </w:rPr>
        <w:t>…………</w:t>
      </w:r>
      <w:r w:rsidR="00456CB3" w:rsidRPr="00BA7BD9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……………………………………………….</w:t>
      </w:r>
      <w:r w:rsidR="00A82AE9">
        <w:rPr>
          <w:rFonts w:ascii="Times New Roman" w:hAnsi="Times New Roman" w:cs="Times New Roman"/>
          <w:sz w:val="28"/>
          <w:szCs w:val="28"/>
        </w:rPr>
        <w:t>11</w:t>
      </w:r>
    </w:p>
    <w:p w14:paraId="43538087" w14:textId="5C2C52A8" w:rsidR="002735D9" w:rsidRDefault="00A82AE9" w:rsidP="00A82AE9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план-конспект занятия</w:t>
      </w:r>
      <w:r w:rsidR="002735D9" w:rsidRPr="00BA7BD9">
        <w:rPr>
          <w:rFonts w:ascii="Times New Roman" w:hAnsi="Times New Roman" w:cs="Times New Roman"/>
          <w:sz w:val="28"/>
          <w:szCs w:val="28"/>
        </w:rPr>
        <w:t xml:space="preserve"> с применением ЭО и ДОТ кружка «</w:t>
      </w:r>
      <w:r w:rsidR="002735D9">
        <w:rPr>
          <w:rFonts w:ascii="Times New Roman" w:hAnsi="Times New Roman" w:cs="Times New Roman"/>
          <w:sz w:val="28"/>
          <w:szCs w:val="28"/>
        </w:rPr>
        <w:t>Т</w:t>
      </w:r>
      <w:r w:rsidR="002735D9" w:rsidRPr="00BA7BD9">
        <w:rPr>
          <w:rFonts w:ascii="Times New Roman" w:hAnsi="Times New Roman" w:cs="Times New Roman"/>
          <w:sz w:val="28"/>
          <w:szCs w:val="28"/>
        </w:rPr>
        <w:t>ехническое моделирование»</w:t>
      </w:r>
      <w:r w:rsidR="00164AB2">
        <w:rPr>
          <w:rFonts w:ascii="Times New Roman" w:hAnsi="Times New Roman" w:cs="Times New Roman"/>
          <w:sz w:val="28"/>
          <w:szCs w:val="28"/>
        </w:rPr>
        <w:t xml:space="preserve"> (педагог дополнительного образования Ганьшина </w:t>
      </w:r>
      <w:r w:rsidR="00456CB3">
        <w:rPr>
          <w:rFonts w:ascii="Times New Roman" w:hAnsi="Times New Roman" w:cs="Times New Roman"/>
          <w:sz w:val="28"/>
          <w:szCs w:val="28"/>
        </w:rPr>
        <w:t>Л.И.) …</w:t>
      </w:r>
      <w:r w:rsidR="002735D9"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164AB2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>14</w:t>
      </w:r>
    </w:p>
    <w:p w14:paraId="247642C0" w14:textId="11096251" w:rsidR="00FF6CCD" w:rsidRDefault="00637A16" w:rsidP="00FF6CCD">
      <w:pPr>
        <w:pStyle w:val="a4"/>
        <w:numPr>
          <w:ilvl w:val="0"/>
          <w:numId w:val="1"/>
        </w:num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Заключение…………………………………………………………</w:t>
      </w:r>
      <w:r w:rsidR="00787C8B">
        <w:rPr>
          <w:rFonts w:ascii="Times New Roman" w:hAnsi="Times New Roman" w:cs="Times New Roman"/>
          <w:sz w:val="28"/>
          <w:szCs w:val="28"/>
        </w:rPr>
        <w:t>……1</w:t>
      </w:r>
      <w:r w:rsidR="00A82AE9">
        <w:rPr>
          <w:rFonts w:ascii="Times New Roman" w:hAnsi="Times New Roman" w:cs="Times New Roman"/>
          <w:sz w:val="28"/>
          <w:szCs w:val="28"/>
        </w:rPr>
        <w:t>6</w:t>
      </w:r>
    </w:p>
    <w:p w14:paraId="2FC6C663" w14:textId="65D38EA2" w:rsidR="00CF2554" w:rsidRDefault="00CF2554" w:rsidP="00FF6CCD">
      <w:pPr>
        <w:pStyle w:val="a4"/>
        <w:numPr>
          <w:ilvl w:val="0"/>
          <w:numId w:val="1"/>
        </w:num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50969204"/>
      <w:r>
        <w:rPr>
          <w:rFonts w:ascii="Times New Roman" w:hAnsi="Times New Roman" w:cs="Times New Roman"/>
          <w:sz w:val="28"/>
          <w:szCs w:val="28"/>
        </w:rPr>
        <w:t>Список использованных источников</w:t>
      </w:r>
      <w:bookmarkEnd w:id="0"/>
      <w:r>
        <w:rPr>
          <w:rFonts w:ascii="Times New Roman" w:hAnsi="Times New Roman" w:cs="Times New Roman"/>
          <w:sz w:val="28"/>
          <w:szCs w:val="28"/>
        </w:rPr>
        <w:t>……………………………</w:t>
      </w:r>
      <w:r w:rsidR="00787C8B">
        <w:rPr>
          <w:rFonts w:ascii="Times New Roman" w:hAnsi="Times New Roman" w:cs="Times New Roman"/>
          <w:sz w:val="28"/>
          <w:szCs w:val="28"/>
        </w:rPr>
        <w:t>…….</w:t>
      </w:r>
      <w:r w:rsidR="00A82AE9">
        <w:rPr>
          <w:rFonts w:ascii="Times New Roman" w:hAnsi="Times New Roman" w:cs="Times New Roman"/>
          <w:sz w:val="28"/>
          <w:szCs w:val="28"/>
        </w:rPr>
        <w:t xml:space="preserve"> </w:t>
      </w:r>
      <w:r w:rsidR="00787C8B">
        <w:rPr>
          <w:rFonts w:ascii="Times New Roman" w:hAnsi="Times New Roman" w:cs="Times New Roman"/>
          <w:sz w:val="28"/>
          <w:szCs w:val="28"/>
        </w:rPr>
        <w:t>1</w:t>
      </w:r>
      <w:r w:rsidR="00A82AE9">
        <w:rPr>
          <w:rFonts w:ascii="Times New Roman" w:hAnsi="Times New Roman" w:cs="Times New Roman"/>
          <w:sz w:val="28"/>
          <w:szCs w:val="28"/>
        </w:rPr>
        <w:t>7</w:t>
      </w:r>
    </w:p>
    <w:p w14:paraId="4CAA9819" w14:textId="662E5B15" w:rsidR="00637A16" w:rsidRDefault="00637A16" w:rsidP="00637A16">
      <w:pPr>
        <w:pStyle w:val="a4"/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6D1DB8E" w14:textId="6B9757D3" w:rsidR="00FF6CCD" w:rsidRDefault="00FF6CCD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5A0504E" w14:textId="411420FC" w:rsidR="00FF6CCD" w:rsidRDefault="00FF6CCD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175847DC" w14:textId="769A3262" w:rsidR="00FF6CCD" w:rsidRDefault="00FF6CCD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BCA38FC" w14:textId="0E520FBC" w:rsidR="00FF6CCD" w:rsidRDefault="00C656F0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F6CC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1B62C30" wp14:editId="55289229">
            <wp:simplePos x="0" y="0"/>
            <wp:positionH relativeFrom="page">
              <wp:posOffset>2076450</wp:posOffset>
            </wp:positionH>
            <wp:positionV relativeFrom="paragraph">
              <wp:posOffset>126365</wp:posOffset>
            </wp:positionV>
            <wp:extent cx="3905250" cy="2261235"/>
            <wp:effectExtent l="0" t="0" r="0" b="571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261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159B31" w14:textId="4CC5779C" w:rsidR="00FF6CCD" w:rsidRDefault="00FF6CCD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958F39F" w14:textId="15024143" w:rsidR="00FF6CCD" w:rsidRDefault="00FF6CCD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0EA9E7A4" w14:textId="77777777" w:rsidR="00637A16" w:rsidRDefault="00637A16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D281BA" w14:textId="77777777" w:rsidR="00C656F0" w:rsidRDefault="00C656F0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DC77570" w14:textId="77777777" w:rsidR="00C656F0" w:rsidRDefault="00C656F0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1F65A6F" w14:textId="36325161" w:rsidR="00C656F0" w:rsidRDefault="00C656F0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4368C4B0" w14:textId="77777777" w:rsidR="00C656F0" w:rsidRDefault="00C656F0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B78F162" w14:textId="2EDC8A82" w:rsidR="00B0558F" w:rsidRPr="00164AB2" w:rsidRDefault="00B0558F" w:rsidP="00164AB2">
      <w:pPr>
        <w:pStyle w:val="a7"/>
        <w:rPr>
          <w:rFonts w:eastAsia="Times New Roman"/>
          <w:b/>
          <w:bCs/>
          <w:sz w:val="36"/>
          <w:szCs w:val="36"/>
          <w:lang w:eastAsia="ru-RU"/>
        </w:rPr>
      </w:pPr>
      <w:r w:rsidRPr="00B0558F">
        <w:rPr>
          <w:b/>
          <w:bCs/>
          <w:sz w:val="36"/>
          <w:szCs w:val="36"/>
        </w:rPr>
        <w:lastRenderedPageBreak/>
        <w:t>Понятие информационно – образовательной среды учреждения</w:t>
      </w:r>
      <w:r w:rsidRPr="00B0558F">
        <w:rPr>
          <w:rFonts w:eastAsia="Times New Roman"/>
          <w:b/>
          <w:bCs/>
          <w:sz w:val="36"/>
          <w:szCs w:val="36"/>
          <w:lang w:eastAsia="ru-RU"/>
        </w:rPr>
        <w:t xml:space="preserve"> </w:t>
      </w:r>
    </w:p>
    <w:p w14:paraId="6AD57AB2" w14:textId="2C76FA9C" w:rsidR="00965146" w:rsidRPr="00A734E0" w:rsidRDefault="00965146" w:rsidP="00A734E0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 меняется на наших глазах. Современное общество становится информационным, а </w:t>
      </w:r>
      <w:proofErr w:type="gramStart"/>
      <w:r w:rsidRPr="00A734E0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цифровые</w:t>
      </w:r>
      <w:proofErr w:type="gramEnd"/>
      <w:r w:rsidRPr="00A73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технологии являются неотъемлемой частью каждой из сфер повседневной жизни человека. Не исключением стала и сфера образования. </w:t>
      </w:r>
      <w:r w:rsidR="005B2E36" w:rsidRPr="00A734E0">
        <w:rPr>
          <w:rFonts w:ascii="Times New Roman" w:hAnsi="Times New Roman" w:cs="Times New Roman"/>
          <w:sz w:val="28"/>
          <w:szCs w:val="28"/>
          <w:shd w:val="clear" w:color="auto" w:fill="FFFFFF"/>
        </w:rPr>
        <w:t>Во многих странах разрабатываются реформы, направленные на внедрение умных устройств в процесс обучения. Как показывают исследования, интерактивные занятия более эффективны и вызывают больший интерес среди учащихся. Кроме того, нельзя отвергать один из самых очевидных преимуществ цифровой эры – доступ к учебным материалам и исследованиям.</w:t>
      </w:r>
      <w:r w:rsidR="005B2E36" w:rsidRPr="00A734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8666B0" w14:textId="7732075A" w:rsidR="005B2E36" w:rsidRPr="00A734E0" w:rsidRDefault="00873095" w:rsidP="00A734E0">
      <w:pPr>
        <w:pStyle w:val="a5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A734E0">
        <w:rPr>
          <w:sz w:val="28"/>
          <w:szCs w:val="28"/>
        </w:rPr>
        <w:t>Технологической основой информационного общества являются телекоммуникационные и информационные технологии</w:t>
      </w:r>
      <w:r w:rsidR="00A17796" w:rsidRPr="00A734E0">
        <w:rPr>
          <w:sz w:val="28"/>
          <w:szCs w:val="28"/>
        </w:rPr>
        <w:t>, требующие</w:t>
      </w:r>
      <w:r w:rsidR="00CF2554" w:rsidRPr="00A734E0">
        <w:rPr>
          <w:sz w:val="28"/>
          <w:szCs w:val="28"/>
        </w:rPr>
        <w:t xml:space="preserve"> обеспечения как психологической, так и профессиональной подготовленности всех участников образовательного процесса. </w:t>
      </w:r>
    </w:p>
    <w:p w14:paraId="4B9ADA56" w14:textId="461903F2" w:rsidR="00F6032E" w:rsidRPr="00A734E0" w:rsidRDefault="00F6032E" w:rsidP="00A734E0">
      <w:pPr>
        <w:tabs>
          <w:tab w:val="num" w:pos="115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771D0" w:rsidRPr="00A734E0">
        <w:rPr>
          <w:rFonts w:ascii="Times New Roman" w:hAnsi="Times New Roman" w:cs="Times New Roman"/>
          <w:sz w:val="28"/>
          <w:szCs w:val="28"/>
        </w:rPr>
        <w:t>Учитывая вызовы современных реалий</w:t>
      </w:r>
      <w:r w:rsidR="000D6C05" w:rsidRPr="00A734E0">
        <w:rPr>
          <w:rFonts w:ascii="Times New Roman" w:hAnsi="Times New Roman" w:cs="Times New Roman"/>
          <w:sz w:val="28"/>
          <w:szCs w:val="28"/>
        </w:rPr>
        <w:t>,</w:t>
      </w:r>
      <w:r w:rsidR="008771D0" w:rsidRPr="00A734E0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A734E0" w:rsidRPr="00A734E0">
        <w:rPr>
          <w:rFonts w:ascii="Times New Roman" w:hAnsi="Times New Roman" w:cs="Times New Roman"/>
          <w:sz w:val="28"/>
          <w:szCs w:val="28"/>
        </w:rPr>
        <w:t>ческий коллектив МБ</w:t>
      </w:r>
      <w:r w:rsidR="008771D0" w:rsidRPr="00A734E0">
        <w:rPr>
          <w:rFonts w:ascii="Times New Roman" w:hAnsi="Times New Roman" w:cs="Times New Roman"/>
          <w:sz w:val="28"/>
          <w:szCs w:val="28"/>
        </w:rPr>
        <w:t>УДО «Шахтёрская СЮТ» в 2020 году начал работу над проблемной темой «</w:t>
      </w:r>
      <w:r w:rsidRPr="00A734E0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информационно – образовательной среды учреждения как фактора повышения качества дополнительного образования».</w:t>
      </w:r>
    </w:p>
    <w:p w14:paraId="69F4BA04" w14:textId="7C8A444D" w:rsidR="0001610B" w:rsidRPr="00A734E0" w:rsidRDefault="00FC2637" w:rsidP="00A734E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же такое </w:t>
      </w:r>
      <w:r w:rsidRPr="00A734E0">
        <w:rPr>
          <w:rFonts w:ascii="Times New Roman" w:hAnsi="Times New Roman" w:cs="Times New Roman"/>
          <w:sz w:val="28"/>
          <w:szCs w:val="28"/>
        </w:rPr>
        <w:t xml:space="preserve">информационно – образовательная среда? </w:t>
      </w:r>
      <w:r w:rsidR="00F6032E" w:rsidRPr="00A734E0">
        <w:rPr>
          <w:rFonts w:ascii="Times New Roman" w:hAnsi="Times New Roman" w:cs="Times New Roman"/>
          <w:sz w:val="28"/>
          <w:szCs w:val="28"/>
        </w:rPr>
        <w:t>Информационно – образовательная среда (далее ИОС) –</w:t>
      </w:r>
      <w:r w:rsidR="0001610B" w:rsidRPr="00A734E0">
        <w:rPr>
          <w:rFonts w:ascii="Times New Roman" w:hAnsi="Times New Roman" w:cs="Times New Roman"/>
          <w:sz w:val="28"/>
          <w:szCs w:val="28"/>
        </w:rPr>
        <w:t xml:space="preserve"> это </w:t>
      </w:r>
      <w:r w:rsidR="0001610B" w:rsidRPr="00A734E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 инструментальных средств и ресурсов, обеспечивающих условия для реализации образовательной деятельности на основе информационно-коммуникационных технологий.</w:t>
      </w:r>
    </w:p>
    <w:p w14:paraId="4972FA94" w14:textId="53D6CBAF" w:rsidR="00FC2637" w:rsidRPr="00A734E0" w:rsidRDefault="0001610B" w:rsidP="00A734E0">
      <w:pPr>
        <w:tabs>
          <w:tab w:val="num" w:pos="115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4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2E36" w:rsidRPr="00A734E0">
        <w:rPr>
          <w:rFonts w:ascii="Times New Roman" w:hAnsi="Times New Roman" w:cs="Times New Roman"/>
          <w:sz w:val="28"/>
          <w:szCs w:val="28"/>
        </w:rPr>
        <w:t>Основная цель ИОС – обеспечение перехода образования в новое качественное состояние, соответствующее информационному обществу.</w:t>
      </w:r>
      <w:r w:rsidR="00B0558F" w:rsidRPr="00A734E0">
        <w:rPr>
          <w:rFonts w:ascii="Times New Roman" w:hAnsi="Times New Roman" w:cs="Times New Roman"/>
          <w:sz w:val="28"/>
          <w:szCs w:val="28"/>
        </w:rPr>
        <w:t xml:space="preserve"> В связи с этим, каждое образовательное учреждение должно создавать собственную образовательную среду.</w:t>
      </w:r>
    </w:p>
    <w:p w14:paraId="115A3075" w14:textId="1E101AFE" w:rsidR="005B2E36" w:rsidRPr="00A734E0" w:rsidRDefault="0001610B" w:rsidP="00A734E0">
      <w:pPr>
        <w:tabs>
          <w:tab w:val="num" w:pos="115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4E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2E36" w:rsidRPr="00A734E0">
        <w:rPr>
          <w:rFonts w:ascii="Times New Roman" w:hAnsi="Times New Roman" w:cs="Times New Roman"/>
          <w:sz w:val="28"/>
          <w:szCs w:val="28"/>
        </w:rPr>
        <w:t xml:space="preserve">Информационно-образовательная среда образовательного учреждения включает: комплекс информационных образовательных ресурсов, в том числе цифровые образовательные ресурсы, совокупность </w:t>
      </w:r>
      <w:proofErr w:type="gramStart"/>
      <w:r w:rsidR="005B2E36" w:rsidRPr="00A734E0">
        <w:rPr>
          <w:rFonts w:ascii="Times New Roman" w:hAnsi="Times New Roman" w:cs="Times New Roman"/>
          <w:sz w:val="28"/>
          <w:szCs w:val="28"/>
        </w:rPr>
        <w:t>технологических</w:t>
      </w:r>
      <w:proofErr w:type="gramEnd"/>
      <w:r w:rsidR="005B2E36" w:rsidRPr="00A734E0">
        <w:rPr>
          <w:rFonts w:ascii="Times New Roman" w:hAnsi="Times New Roman" w:cs="Times New Roman"/>
          <w:sz w:val="28"/>
          <w:szCs w:val="28"/>
        </w:rPr>
        <w:t xml:space="preserve"> средств информационных и коммуникационных технологий (ИКТ):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</w:t>
      </w:r>
      <w:r w:rsidRPr="00A734E0">
        <w:rPr>
          <w:rFonts w:ascii="Times New Roman" w:hAnsi="Times New Roman" w:cs="Times New Roman"/>
          <w:sz w:val="28"/>
          <w:szCs w:val="28"/>
        </w:rPr>
        <w:t>.</w:t>
      </w:r>
    </w:p>
    <w:p w14:paraId="7C55E957" w14:textId="79B10B4F" w:rsidR="00B0558F" w:rsidRPr="00A734E0" w:rsidRDefault="002F03FD" w:rsidP="00A734E0">
      <w:pPr>
        <w:tabs>
          <w:tab w:val="num" w:pos="1155"/>
        </w:tabs>
        <w:spacing w:after="0" w:line="276" w:lineRule="auto"/>
        <w:jc w:val="both"/>
      </w:pPr>
      <w:r w:rsidRPr="00A734E0">
        <w:rPr>
          <w:rFonts w:ascii="Times New Roman" w:hAnsi="Times New Roman" w:cs="Times New Roman"/>
          <w:sz w:val="28"/>
          <w:szCs w:val="28"/>
        </w:rPr>
        <w:lastRenderedPageBreak/>
        <w:t xml:space="preserve">            В период действия режима повышенной готовности на территории Донецкой</w:t>
      </w:r>
      <w:r w:rsidRPr="00A734E0">
        <w:rPr>
          <w:rFonts w:ascii="Times New Roman" w:hAnsi="Times New Roman" w:cs="Times New Roman"/>
          <w:sz w:val="28"/>
          <w:szCs w:val="28"/>
        </w:rPr>
        <w:tab/>
        <w:t xml:space="preserve"> Народной Республики образовательный процесс в учебных учреждениях всех типов был организован с применением электронного обучения и дистанционных образовательных технологий (далее ЭО и ДОТ). ЭО и ДОТ — это элементы </w:t>
      </w:r>
      <w:proofErr w:type="gramStart"/>
      <w:r w:rsidRPr="00A734E0">
        <w:rPr>
          <w:rFonts w:ascii="Times New Roman" w:eastAsia="Calibri" w:hAnsi="Times New Roman" w:cs="Times New Roman"/>
          <w:sz w:val="28"/>
          <w:szCs w:val="28"/>
        </w:rPr>
        <w:t>электронной</w:t>
      </w:r>
      <w:proofErr w:type="gramEnd"/>
      <w:r w:rsidRPr="00A734E0">
        <w:rPr>
          <w:rFonts w:ascii="Times New Roman" w:eastAsia="Calibri" w:hAnsi="Times New Roman" w:cs="Times New Roman"/>
          <w:sz w:val="28"/>
          <w:szCs w:val="28"/>
        </w:rPr>
        <w:t xml:space="preserve"> информационно-образовательной среды учреждения</w:t>
      </w:r>
      <w:r w:rsidR="00A734E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="00A734E0">
        <w:rPr>
          <w:rFonts w:ascii="Times New Roman" w:eastAsia="Calibri" w:hAnsi="Times New Roman" w:cs="Times New Roman"/>
          <w:sz w:val="28"/>
          <w:szCs w:val="28"/>
        </w:rPr>
        <w:t>В МБ</w:t>
      </w:r>
      <w:r w:rsidRPr="00A734E0">
        <w:rPr>
          <w:rFonts w:ascii="Times New Roman" w:eastAsia="Calibri" w:hAnsi="Times New Roman" w:cs="Times New Roman"/>
          <w:sz w:val="28"/>
          <w:szCs w:val="28"/>
        </w:rPr>
        <w:t>УДО «Шахтёрская СЮТ» это: официальн</w:t>
      </w:r>
      <w:r w:rsidR="00A734E0">
        <w:rPr>
          <w:rFonts w:ascii="Times New Roman" w:eastAsia="Calibri" w:hAnsi="Times New Roman" w:cs="Times New Roman"/>
          <w:sz w:val="28"/>
          <w:szCs w:val="28"/>
        </w:rPr>
        <w:t>ый</w:t>
      </w:r>
      <w:r w:rsidRPr="00A734E0">
        <w:rPr>
          <w:rFonts w:ascii="Times New Roman" w:eastAsia="Calibri" w:hAnsi="Times New Roman" w:cs="Times New Roman"/>
          <w:sz w:val="28"/>
          <w:szCs w:val="28"/>
        </w:rPr>
        <w:t xml:space="preserve"> сайт</w:t>
      </w:r>
      <w:r w:rsidRPr="00A734E0">
        <w:t xml:space="preserve"> </w:t>
      </w:r>
      <w:r w:rsidR="00364AE8" w:rsidRPr="00364AE8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hyperlink r:id="rId13" w:tgtFrame="_blank" w:history="1">
        <w:r w:rsidR="00364AE8" w:rsidRPr="00364AE8">
          <w:rPr>
            <w:rFonts w:ascii="Times New Roman" w:hAnsi="Times New Roman" w:cs="Times New Roman"/>
            <w:color w:val="0000FF"/>
            <w:sz w:val="28"/>
            <w:szCs w:val="28"/>
            <w:shd w:val="clear" w:color="auto" w:fill="FFFFFF"/>
          </w:rPr>
          <w:t>http://sut-shakh.ru</w:t>
        </w:r>
      </w:hyperlink>
      <w:r w:rsidR="00364AE8" w:rsidRPr="00364AE8">
        <w:rPr>
          <w:rFonts w:ascii="Arial" w:hAnsi="Arial" w:cs="Arial"/>
          <w:color w:val="2C2D2E"/>
          <w:sz w:val="23"/>
          <w:szCs w:val="23"/>
          <w:shd w:val="clear" w:color="auto" w:fill="FFFFFF"/>
        </w:rPr>
        <w:t> </w:t>
      </w:r>
      <w:r w:rsidRPr="00A734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734E0">
        <w:rPr>
          <w:rFonts w:ascii="Times New Roman" w:eastAsia="Calibri" w:hAnsi="Times New Roman" w:cs="Times New Roman"/>
          <w:sz w:val="28"/>
          <w:szCs w:val="28"/>
        </w:rPr>
        <w:t xml:space="preserve">группа </w:t>
      </w:r>
      <w:r w:rsidR="00364AE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34E0">
        <w:rPr>
          <w:rFonts w:ascii="Times New Roman" w:eastAsia="Calibri" w:hAnsi="Times New Roman" w:cs="Times New Roman"/>
          <w:sz w:val="28"/>
          <w:szCs w:val="28"/>
        </w:rPr>
        <w:t xml:space="preserve">учреждения ВКонтакте </w:t>
      </w:r>
      <w:hyperlink r:id="rId14" w:history="1">
        <w:r w:rsidR="00A734E0" w:rsidRPr="00FE28A1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https://vk.com/syut_ru</w:t>
        </w:r>
      </w:hyperlink>
      <w:r w:rsidR="00A734E0">
        <w:rPr>
          <w:rFonts w:ascii="Times New Roman" w:eastAsia="Calibri" w:hAnsi="Times New Roman" w:cs="Times New Roman"/>
          <w:sz w:val="28"/>
          <w:szCs w:val="28"/>
        </w:rPr>
        <w:t xml:space="preserve">, ютуб – канал </w:t>
      </w:r>
      <w:hyperlink r:id="rId15" w:history="1">
        <w:r w:rsidR="00A734E0" w:rsidRPr="00FE28A1">
          <w:rPr>
            <w:rStyle w:val="a6"/>
            <w:rFonts w:ascii="Times New Roman" w:eastAsia="Calibri" w:hAnsi="Times New Roman" w:cs="Times New Roman"/>
            <w:sz w:val="28"/>
            <w:szCs w:val="28"/>
          </w:rPr>
          <w:t>https://www.youtube.com/channel/UCJ49ltrkDXcxahaWY-611Qw</w:t>
        </w:r>
      </w:hyperlink>
      <w:r w:rsidR="00A734E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77AB3" w:rsidRPr="00A734E0">
        <w:rPr>
          <w:rFonts w:ascii="Times New Roman" w:eastAsia="Calibri" w:hAnsi="Times New Roman" w:cs="Times New Roman"/>
          <w:sz w:val="28"/>
          <w:szCs w:val="28"/>
        </w:rPr>
        <w:t xml:space="preserve">электронные почты учреждения и педагогов дополнительного образования, </w:t>
      </w:r>
      <w:r w:rsidRPr="00A734E0">
        <w:rPr>
          <w:rFonts w:ascii="Times New Roman" w:eastAsia="Times New Roman" w:hAnsi="Times New Roman" w:cs="Times New Roman"/>
          <w:sz w:val="28"/>
          <w:szCs w:val="28"/>
        </w:rPr>
        <w:t xml:space="preserve">электронные образовательные ресурсы, </w:t>
      </w:r>
      <w:r w:rsidRPr="00A734E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информационные и телекоммуникационные технологии, соответствующие технологические и программные средства, обеспечивающие освоение обучающимися образовательных программ и </w:t>
      </w:r>
      <w:r w:rsidRPr="00A734E0">
        <w:rPr>
          <w:rFonts w:ascii="Times New Roman" w:hAnsi="Times New Roman" w:cs="Times New Roman"/>
          <w:sz w:val="28"/>
          <w:szCs w:val="28"/>
        </w:rPr>
        <w:t>удовлетворяющие требованиям, сформулированным в данных программах.</w:t>
      </w:r>
      <w:proofErr w:type="gramEnd"/>
    </w:p>
    <w:p w14:paraId="4877E841" w14:textId="57272A55" w:rsidR="002F03FD" w:rsidRPr="00A734E0" w:rsidRDefault="00777AB3" w:rsidP="00A734E0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4E0">
        <w:rPr>
          <w:rFonts w:ascii="Times New Roman" w:hAnsi="Times New Roman" w:cs="Times New Roman"/>
          <w:sz w:val="28"/>
          <w:szCs w:val="28"/>
        </w:rPr>
        <w:tab/>
      </w:r>
      <w:r w:rsidR="002F03FD" w:rsidRPr="00A734E0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процесса с использованием элементов ЭО и ДОТ </w:t>
      </w:r>
      <w:r w:rsidRPr="00A734E0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A734E0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Pr="00A734E0">
        <w:rPr>
          <w:rFonts w:ascii="Times New Roman" w:hAnsi="Times New Roman" w:cs="Times New Roman"/>
          <w:sz w:val="28"/>
          <w:szCs w:val="28"/>
        </w:rPr>
        <w:t xml:space="preserve"> учреждении </w:t>
      </w:r>
      <w:r w:rsidR="002F03FD" w:rsidRPr="00A734E0">
        <w:rPr>
          <w:rFonts w:ascii="Times New Roman" w:hAnsi="Times New Roman" w:cs="Times New Roman"/>
          <w:sz w:val="28"/>
          <w:szCs w:val="28"/>
        </w:rPr>
        <w:t>включа</w:t>
      </w:r>
      <w:r w:rsidRPr="00A734E0">
        <w:rPr>
          <w:rFonts w:ascii="Times New Roman" w:hAnsi="Times New Roman" w:cs="Times New Roman"/>
          <w:sz w:val="28"/>
          <w:szCs w:val="28"/>
        </w:rPr>
        <w:t>ла</w:t>
      </w:r>
      <w:r w:rsidR="002F03FD" w:rsidRPr="00A734E0">
        <w:rPr>
          <w:rFonts w:ascii="Times New Roman" w:hAnsi="Times New Roman" w:cs="Times New Roman"/>
          <w:sz w:val="28"/>
          <w:szCs w:val="28"/>
        </w:rPr>
        <w:t xml:space="preserve"> следующие этапы: </w:t>
      </w:r>
    </w:p>
    <w:p w14:paraId="3B15F3FC" w14:textId="5BCE5DE5" w:rsidR="002F03FD" w:rsidRPr="00A734E0" w:rsidRDefault="002F03FD" w:rsidP="00A734E0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4E0">
        <w:rPr>
          <w:rFonts w:ascii="Times New Roman" w:hAnsi="Times New Roman" w:cs="Times New Roman"/>
          <w:sz w:val="28"/>
          <w:szCs w:val="28"/>
        </w:rPr>
        <w:tab/>
        <w:t>- отправка заданий на сайт учреждения с указанием даты проведения, профиля кружка, ФИО педагога, темы и задач занятия, сроков выполнения заданий, способов и времени обратной связи (дни консультаций), а также электронных</w:t>
      </w:r>
      <w:r w:rsidRPr="00A734E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ресурсов</w:t>
      </w:r>
      <w:r w:rsidRPr="00A734E0">
        <w:rPr>
          <w:rFonts w:ascii="Times New Roman" w:hAnsi="Times New Roman" w:cs="Times New Roman"/>
          <w:sz w:val="28"/>
          <w:szCs w:val="28"/>
        </w:rPr>
        <w:t>;</w:t>
      </w:r>
    </w:p>
    <w:p w14:paraId="543DD360" w14:textId="565A121A" w:rsidR="002F03FD" w:rsidRPr="00A734E0" w:rsidRDefault="002F03FD" w:rsidP="00A734E0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4E0">
        <w:rPr>
          <w:rFonts w:ascii="Times New Roman" w:hAnsi="Times New Roman" w:cs="Times New Roman"/>
          <w:sz w:val="28"/>
          <w:szCs w:val="28"/>
        </w:rPr>
        <w:t xml:space="preserve">                - </w:t>
      </w:r>
      <w:proofErr w:type="gramStart"/>
      <w:r w:rsidRPr="00A734E0">
        <w:rPr>
          <w:rFonts w:ascii="Times New Roman" w:hAnsi="Times New Roman" w:cs="Times New Roman"/>
          <w:sz w:val="28"/>
          <w:szCs w:val="28"/>
        </w:rPr>
        <w:t>самостоятельная</w:t>
      </w:r>
      <w:proofErr w:type="gramEnd"/>
      <w:r w:rsidRPr="00A734E0">
        <w:rPr>
          <w:rFonts w:ascii="Times New Roman" w:hAnsi="Times New Roman" w:cs="Times New Roman"/>
          <w:sz w:val="28"/>
          <w:szCs w:val="28"/>
        </w:rPr>
        <w:t xml:space="preserve"> работа обучающихся (изучение тем программы, выполнение практических работ</w:t>
      </w:r>
      <w:r w:rsidR="00CC70C6" w:rsidRPr="00A734E0">
        <w:rPr>
          <w:rFonts w:ascii="Times New Roman" w:hAnsi="Times New Roman" w:cs="Times New Roman"/>
          <w:sz w:val="28"/>
          <w:szCs w:val="28"/>
        </w:rPr>
        <w:t>)</w:t>
      </w:r>
      <w:r w:rsidRPr="00A734E0">
        <w:rPr>
          <w:rFonts w:ascii="Times New Roman" w:hAnsi="Times New Roman" w:cs="Times New Roman"/>
          <w:sz w:val="28"/>
          <w:szCs w:val="28"/>
        </w:rPr>
        <w:t>;</w:t>
      </w:r>
    </w:p>
    <w:p w14:paraId="62E2F8FE" w14:textId="53825913" w:rsidR="002F03FD" w:rsidRPr="00A734E0" w:rsidRDefault="002F03FD" w:rsidP="00A734E0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34E0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gramStart"/>
      <w:r w:rsidRPr="00A734E0">
        <w:rPr>
          <w:rFonts w:ascii="Times New Roman" w:hAnsi="Times New Roman" w:cs="Times New Roman"/>
          <w:sz w:val="28"/>
          <w:szCs w:val="28"/>
        </w:rPr>
        <w:t>учебно-консультационная</w:t>
      </w:r>
      <w:proofErr w:type="gramEnd"/>
      <w:r w:rsidRPr="00A734E0">
        <w:rPr>
          <w:rFonts w:ascii="Times New Roman" w:hAnsi="Times New Roman" w:cs="Times New Roman"/>
          <w:sz w:val="28"/>
          <w:szCs w:val="28"/>
        </w:rPr>
        <w:t xml:space="preserve"> деятельность (индивидуальное и групповое консультирование – очное или посредством телекоммуникационных сервисов);</w:t>
      </w:r>
    </w:p>
    <w:p w14:paraId="3877106D" w14:textId="31C5091F" w:rsidR="002F03FD" w:rsidRPr="00A734E0" w:rsidRDefault="002F03FD" w:rsidP="00A734E0">
      <w:pPr>
        <w:keepNext/>
        <w:keepLines/>
        <w:shd w:val="clear" w:color="auto" w:fill="FFFFFF"/>
        <w:spacing w:after="0" w:line="276" w:lineRule="auto"/>
        <w:jc w:val="both"/>
        <w:outlineLvl w:val="0"/>
        <w:rPr>
          <w:rFonts w:ascii="Times New Roman" w:eastAsiaTheme="majorEastAsia" w:hAnsi="Times New Roman" w:cs="Times New Roman"/>
          <w:sz w:val="28"/>
          <w:szCs w:val="28"/>
          <w:lang w:eastAsia="ru-RU"/>
        </w:rPr>
      </w:pPr>
      <w:r w:rsidRPr="00A734E0">
        <w:rPr>
          <w:rFonts w:ascii="Times New Roman" w:eastAsiaTheme="majorEastAsia" w:hAnsi="Times New Roman" w:cs="Times New Roman"/>
          <w:sz w:val="28"/>
          <w:szCs w:val="28"/>
        </w:rPr>
        <w:tab/>
        <w:t xml:space="preserve">     - отправка обучающимися отчёта о </w:t>
      </w:r>
      <w:proofErr w:type="gramStart"/>
      <w:r w:rsidRPr="00A734E0">
        <w:rPr>
          <w:rFonts w:ascii="Times New Roman" w:eastAsiaTheme="majorEastAsia" w:hAnsi="Times New Roman" w:cs="Times New Roman"/>
          <w:sz w:val="28"/>
          <w:szCs w:val="28"/>
        </w:rPr>
        <w:t>выполненной</w:t>
      </w:r>
      <w:proofErr w:type="gramEnd"/>
      <w:r w:rsidRPr="00A734E0">
        <w:rPr>
          <w:rFonts w:ascii="Times New Roman" w:eastAsiaTheme="majorEastAsia" w:hAnsi="Times New Roman" w:cs="Times New Roman"/>
          <w:sz w:val="28"/>
          <w:szCs w:val="28"/>
        </w:rPr>
        <w:t xml:space="preserve"> работе (фото, Документ Word, </w:t>
      </w:r>
      <w:r w:rsidRPr="00A734E0">
        <w:rPr>
          <w:rFonts w:ascii="Times New Roman" w:eastAsiaTheme="majorEastAsia" w:hAnsi="Times New Roman" w:cs="Times New Roman"/>
          <w:sz w:val="28"/>
          <w:szCs w:val="28"/>
          <w:lang w:eastAsia="ru-RU"/>
        </w:rPr>
        <w:t>Excel, PowerPoint и других требуемых форматов);</w:t>
      </w:r>
    </w:p>
    <w:p w14:paraId="542E0920" w14:textId="26D5BEF7" w:rsidR="00173D51" w:rsidRPr="00A734E0" w:rsidRDefault="002F03FD" w:rsidP="00A734E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4E0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- формирование педагогическими работниками</w:t>
      </w:r>
      <w:r w:rsidRPr="00A734E0">
        <w:rPr>
          <w:lang w:eastAsia="ru-RU"/>
        </w:rPr>
        <w:t xml:space="preserve"> </w:t>
      </w:r>
      <w:r w:rsidRPr="00A734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индивидуальных электронных кейсов домашних заданий и фотоотчётов об их выполнении, каталогов </w:t>
      </w:r>
      <w:r w:rsidRPr="00A734E0">
        <w:rPr>
          <w:rFonts w:ascii="Times New Roman" w:hAnsi="Times New Roman" w:cs="Times New Roman"/>
          <w:sz w:val="28"/>
          <w:szCs w:val="28"/>
        </w:rPr>
        <w:t>электронных</w:t>
      </w:r>
      <w:r w:rsidRPr="00A734E0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ресурсов согласно тематическому плану и содержанию образовательной программы.</w:t>
      </w:r>
    </w:p>
    <w:p w14:paraId="480FC4DA" w14:textId="69FF4ABE" w:rsidR="00173D51" w:rsidRPr="00A734E0" w:rsidRDefault="00173D51" w:rsidP="00A734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34E0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F17FCA" w:rsidRPr="00A734E0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образовательного процесса </w:t>
      </w:r>
      <w:r w:rsidR="00F17FCA" w:rsidRPr="00A734E0">
        <w:rPr>
          <w:rFonts w:ascii="Times New Roman" w:hAnsi="Times New Roman" w:cs="Times New Roman"/>
          <w:sz w:val="28"/>
          <w:szCs w:val="28"/>
        </w:rPr>
        <w:t xml:space="preserve">с применением ЭО и ДОТ </w:t>
      </w:r>
      <w:r w:rsidR="00F17FCA" w:rsidRPr="00A734E0">
        <w:rPr>
          <w:rFonts w:ascii="Times New Roman" w:eastAsia="Times New Roman" w:hAnsi="Times New Roman" w:cs="Times New Roman"/>
          <w:sz w:val="28"/>
          <w:szCs w:val="28"/>
        </w:rPr>
        <w:t xml:space="preserve">в период действия режима повышенной готовности </w:t>
      </w:r>
      <w:r w:rsidRPr="00A734E0">
        <w:rPr>
          <w:rFonts w:ascii="Times New Roman" w:eastAsia="Times New Roman" w:hAnsi="Times New Roman" w:cs="Times New Roman"/>
          <w:sz w:val="28"/>
          <w:szCs w:val="28"/>
        </w:rPr>
        <w:t xml:space="preserve">позволила обеспечить непрерывность получения дополнительного образования обучающимися, </w:t>
      </w:r>
      <w:r w:rsidRPr="00A734E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интерактивность, возможность выбора ими режима работы с учебным материалом, активизировать мотивацию познавательной деятельности, интерактивность и внедрение активных методов обучения, что достаточно повысило эффективность и качество дополнительного образования.</w:t>
      </w:r>
    </w:p>
    <w:p w14:paraId="01E34B58" w14:textId="1F25E123" w:rsidR="00A00267" w:rsidRPr="00A734E0" w:rsidRDefault="00A00267" w:rsidP="00A734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3AC8BF" w14:textId="2D7A0608" w:rsidR="00A00267" w:rsidRPr="00A734E0" w:rsidRDefault="00903680" w:rsidP="00A734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01246B0" wp14:editId="77066BBB">
            <wp:simplePos x="0" y="0"/>
            <wp:positionH relativeFrom="margin">
              <wp:posOffset>-851535</wp:posOffset>
            </wp:positionH>
            <wp:positionV relativeFrom="paragraph">
              <wp:posOffset>-419100</wp:posOffset>
            </wp:positionV>
            <wp:extent cx="3440487" cy="2647001"/>
            <wp:effectExtent l="857250" t="114300" r="121920" b="19177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87" cy="2647001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995411" w14:textId="7D3AC4B2" w:rsidR="00A00267" w:rsidRPr="00A734E0" w:rsidRDefault="00A00267" w:rsidP="00A734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98ED87" w14:textId="4FDD4077" w:rsidR="00A00267" w:rsidRPr="00A734E0" w:rsidRDefault="00A00267" w:rsidP="00A734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FEE8B3" w14:textId="4F320234" w:rsidR="00A00267" w:rsidRPr="00A734E0" w:rsidRDefault="00A00267" w:rsidP="00A734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8B6360" w14:textId="1A703597" w:rsidR="00A00267" w:rsidRPr="00A734E0" w:rsidRDefault="00A00267" w:rsidP="00A734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4A1EB" w14:textId="1332277D" w:rsidR="00A00267" w:rsidRPr="00A734E0" w:rsidRDefault="00903680" w:rsidP="00A734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33CA"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57AAA97" wp14:editId="5E222A34">
            <wp:simplePos x="0" y="0"/>
            <wp:positionH relativeFrom="margin">
              <wp:posOffset>2824480</wp:posOffset>
            </wp:positionH>
            <wp:positionV relativeFrom="paragraph">
              <wp:posOffset>186690</wp:posOffset>
            </wp:positionV>
            <wp:extent cx="3543300" cy="2731770"/>
            <wp:effectExtent l="876300" t="114300" r="114300" b="20193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273177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E0B3F" w14:textId="7AD23052" w:rsidR="00A00267" w:rsidRPr="00A734E0" w:rsidRDefault="00A00267" w:rsidP="00A734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94C215" w14:textId="21E6890E" w:rsidR="00A00267" w:rsidRPr="00A734E0" w:rsidRDefault="00A00267" w:rsidP="00A734E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4A771" w14:textId="7F91DF6E" w:rsidR="00A00267" w:rsidRDefault="00A00267" w:rsidP="00173D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C2EF02" w14:textId="60696DE2" w:rsidR="00A00267" w:rsidRPr="00873095" w:rsidRDefault="00A00267" w:rsidP="00173D51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EE5E9A3" w14:textId="6287EA3E" w:rsidR="00F17FCA" w:rsidRPr="00173D51" w:rsidRDefault="00F17FCA" w:rsidP="00173D51">
      <w:pPr>
        <w:tabs>
          <w:tab w:val="left" w:pos="1455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636E10" w14:textId="5DF57AEF" w:rsidR="00F17FCA" w:rsidRPr="00173D51" w:rsidRDefault="00F17FCA" w:rsidP="00173D5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6BED6F5" w14:textId="33C29851" w:rsidR="00F17FCA" w:rsidRPr="00173D51" w:rsidRDefault="00F17FCA" w:rsidP="00173D5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04016E" w14:textId="5912DAE4" w:rsidR="00F17FCA" w:rsidRDefault="00F17FCA" w:rsidP="00173D5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F97FE2A" w14:textId="598D3C5D" w:rsidR="00173D51" w:rsidRDefault="00173D51" w:rsidP="00173D5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4B7C2B" w14:textId="697B3A07" w:rsidR="00173D51" w:rsidRDefault="00173D51" w:rsidP="00173D5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D3875E" w14:textId="0988DAAE" w:rsidR="00173D51" w:rsidRDefault="00903680" w:rsidP="00173D5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2847" behindDoc="0" locked="0" layoutInCell="1" allowOverlap="1" wp14:anchorId="4FBE8958" wp14:editId="1E69FA1E">
            <wp:simplePos x="0" y="0"/>
            <wp:positionH relativeFrom="column">
              <wp:posOffset>-885825</wp:posOffset>
            </wp:positionH>
            <wp:positionV relativeFrom="paragraph">
              <wp:posOffset>154305</wp:posOffset>
            </wp:positionV>
            <wp:extent cx="3472815" cy="2590800"/>
            <wp:effectExtent l="838200" t="114300" r="108585" b="19050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815" cy="25908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C9008A" w14:textId="4D0D8029" w:rsidR="00173D51" w:rsidRDefault="00173D51" w:rsidP="00173D5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475AA6" w14:textId="72823DC6" w:rsidR="00173D51" w:rsidRPr="00173D51" w:rsidRDefault="00173D51" w:rsidP="00173D5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B56820B" w14:textId="435E7296" w:rsidR="00F17FCA" w:rsidRPr="002F03FD" w:rsidRDefault="00F17FCA" w:rsidP="002F03F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61ADAB" w14:textId="51F9777B" w:rsidR="00B0558F" w:rsidRPr="0001610B" w:rsidRDefault="00B0558F" w:rsidP="0001610B">
      <w:pPr>
        <w:tabs>
          <w:tab w:val="num" w:pos="1155"/>
        </w:tabs>
        <w:spacing w:after="0"/>
        <w:jc w:val="both"/>
        <w:rPr>
          <w:rFonts w:ascii="Times New Roman" w:hAnsi="Times New Roman" w:cs="Times New Roman"/>
          <w:color w:val="212121"/>
          <w:sz w:val="28"/>
          <w:szCs w:val="28"/>
        </w:rPr>
      </w:pPr>
    </w:p>
    <w:p w14:paraId="3182C2F0" w14:textId="1B8CD770" w:rsidR="00F833CA" w:rsidRDefault="00F833CA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61104496" w14:textId="35AEB9F5" w:rsidR="00F833CA" w:rsidRDefault="00F833CA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44BD4A7F" w14:textId="1E597721" w:rsidR="00A00267" w:rsidRDefault="00903680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  <w:r w:rsidRPr="00A00267">
        <w:rPr>
          <w:rFonts w:ascii="Georgia" w:eastAsia="Times New Roman" w:hAnsi="Georgia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 wp14:anchorId="664467C3" wp14:editId="2C4C1676">
            <wp:simplePos x="0" y="0"/>
            <wp:positionH relativeFrom="margin">
              <wp:posOffset>2829560</wp:posOffset>
            </wp:positionH>
            <wp:positionV relativeFrom="paragraph">
              <wp:posOffset>114300</wp:posOffset>
            </wp:positionV>
            <wp:extent cx="3467735" cy="2667000"/>
            <wp:effectExtent l="857250" t="114300" r="113665" b="19050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735" cy="266700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7C5356" w14:textId="6DA998D8" w:rsidR="00A00267" w:rsidRDefault="00A00267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7CBAD28A" w14:textId="287B1E27" w:rsidR="00A00267" w:rsidRDefault="00A00267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7FE88CBA" w14:textId="2D2885A8" w:rsidR="00A00267" w:rsidRDefault="00A00267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6235BD01" w14:textId="1822C35C" w:rsidR="00A00267" w:rsidRDefault="00A00267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2D256C69" w14:textId="0E92648B" w:rsidR="00A00267" w:rsidRDefault="00A00267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58E1ECF4" w14:textId="6E13F4E4" w:rsidR="00A00267" w:rsidRDefault="00A00267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79E034B0" w14:textId="44A1CCA6" w:rsidR="00A00267" w:rsidRDefault="00A00267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79C4EF14" w14:textId="1314DCC6" w:rsidR="00A00267" w:rsidRDefault="00A00267" w:rsidP="00873095">
      <w:pPr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333333"/>
          <w:sz w:val="24"/>
          <w:szCs w:val="24"/>
          <w:lang w:eastAsia="ru-RU"/>
        </w:rPr>
      </w:pPr>
    </w:p>
    <w:p w14:paraId="22665599" w14:textId="238EA252" w:rsidR="00A00267" w:rsidRPr="00A00267" w:rsidRDefault="00A00267" w:rsidP="00A00267">
      <w:pPr>
        <w:pStyle w:val="a7"/>
        <w:rPr>
          <w:rFonts w:ascii="Georgia" w:eastAsia="Times New Roman" w:hAnsi="Georgia"/>
          <w:b/>
          <w:bCs/>
          <w:color w:val="333333"/>
          <w:sz w:val="36"/>
          <w:szCs w:val="36"/>
          <w:lang w:eastAsia="ru-RU"/>
        </w:rPr>
      </w:pPr>
      <w:r w:rsidRPr="00A00267">
        <w:rPr>
          <w:b/>
          <w:bCs/>
          <w:sz w:val="32"/>
          <w:szCs w:val="32"/>
        </w:rPr>
        <w:lastRenderedPageBreak/>
        <w:t>Актуальность разработки Положения о применении электронного обучения и дистанционных образовательных технологий в образовательной организации</w:t>
      </w:r>
    </w:p>
    <w:p w14:paraId="6105ACF2" w14:textId="4AD811B1" w:rsidR="0047469C" w:rsidRPr="00903680" w:rsidRDefault="0047469C" w:rsidP="00903680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03680">
        <w:rPr>
          <w:sz w:val="28"/>
          <w:szCs w:val="28"/>
        </w:rPr>
        <w:t xml:space="preserve">В условиях цифровизации жизни общества, его технической и социальной инфраструктуры, решающим оказывается изменение отношения людей к информации, </w:t>
      </w:r>
      <w:proofErr w:type="gramStart"/>
      <w:r w:rsidRPr="00903680">
        <w:rPr>
          <w:sz w:val="28"/>
          <w:szCs w:val="28"/>
        </w:rPr>
        <w:t>которая</w:t>
      </w:r>
      <w:proofErr w:type="gramEnd"/>
      <w:r w:rsidRPr="00903680">
        <w:rPr>
          <w:sz w:val="28"/>
          <w:szCs w:val="28"/>
        </w:rPr>
        <w:t xml:space="preserve"> становится важнейшим стратегическим ресурсом общества. </w:t>
      </w:r>
    </w:p>
    <w:p w14:paraId="2134E136" w14:textId="7CB7581A" w:rsidR="0047469C" w:rsidRPr="00903680" w:rsidRDefault="0047469C" w:rsidP="00903680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903680">
        <w:rPr>
          <w:sz w:val="28"/>
          <w:szCs w:val="28"/>
        </w:rPr>
        <w:t>Создание информационно – образовательной среды учреждения открывает новые возможности для ускоренного прогрессивного индивидуального развития каждого человека в системе образования, что в перспективе окажет положительное влияние на все стороны общественной жизни.</w:t>
      </w:r>
    </w:p>
    <w:p w14:paraId="696B6BDA" w14:textId="08B9EB17" w:rsidR="00C04A07" w:rsidRDefault="00C04A07" w:rsidP="00903680">
      <w:pPr>
        <w:pStyle w:val="a5"/>
        <w:spacing w:before="0" w:beforeAutospacing="0" w:after="0" w:afterAutospacing="0" w:line="276" w:lineRule="auto"/>
        <w:ind w:firstLine="709"/>
        <w:jc w:val="both"/>
        <w:rPr>
          <w:rStyle w:val="a6"/>
          <w:color w:val="auto"/>
          <w:sz w:val="28"/>
          <w:szCs w:val="28"/>
        </w:rPr>
      </w:pPr>
      <w:r w:rsidRPr="00903680">
        <w:rPr>
          <w:sz w:val="28"/>
          <w:szCs w:val="28"/>
        </w:rPr>
        <w:t>Работу над созданием информационно – образовательной среды</w:t>
      </w:r>
      <w:r w:rsidR="00903680">
        <w:rPr>
          <w:sz w:val="28"/>
          <w:szCs w:val="28"/>
        </w:rPr>
        <w:t xml:space="preserve"> педагоги МБ</w:t>
      </w:r>
      <w:r w:rsidRPr="00903680">
        <w:rPr>
          <w:sz w:val="28"/>
          <w:szCs w:val="28"/>
        </w:rPr>
        <w:t xml:space="preserve">УДО «Шахтёрская СЮТ» начали с разработки Положения о применении электронного обучения и дистанционных образовательных технологий. </w:t>
      </w:r>
      <w:proofErr w:type="gramStart"/>
      <w:r w:rsidRPr="00903680">
        <w:rPr>
          <w:sz w:val="28"/>
          <w:szCs w:val="28"/>
        </w:rPr>
        <w:t>В нём раскрыт понятийный аппарат, цель применения ЭО и ДОТ, порядок и формы доступа обучающихся к информационным ресурсам, права и обязанности участников образовательного процесса, организованного с применением ЭО и ДОТ</w:t>
      </w:r>
      <w:r w:rsidR="00FB63C6" w:rsidRPr="00903680">
        <w:rPr>
          <w:sz w:val="28"/>
          <w:szCs w:val="28"/>
        </w:rPr>
        <w:t xml:space="preserve"> и др. С Положением о применении электронного обучения и дистанционных образовательных технологий нашего учреждения можно ознакомиться, перейдя по ссылке </w:t>
      </w:r>
      <w:hyperlink r:id="rId20" w:history="1">
        <w:r w:rsidR="00FB63C6" w:rsidRPr="00903680">
          <w:rPr>
            <w:rStyle w:val="a6"/>
            <w:color w:val="auto"/>
            <w:sz w:val="28"/>
            <w:szCs w:val="28"/>
          </w:rPr>
          <w:t>https://drive.google.com/file/d/1EjxxtIFCKWmYzF4MJnZwXm6uNGe2pzJw/view?usp=sharing</w:t>
        </w:r>
      </w:hyperlink>
      <w:proofErr w:type="gramEnd"/>
    </w:p>
    <w:p w14:paraId="52F0695D" w14:textId="77777777" w:rsidR="00903680" w:rsidRPr="00903680" w:rsidRDefault="00903680" w:rsidP="00903680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14:paraId="780E00A2" w14:textId="6A1398F3" w:rsidR="00B85D00" w:rsidRPr="00903680" w:rsidRDefault="00903680" w:rsidP="00903680">
      <w:pPr>
        <w:pStyle w:val="a5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85D00">
        <w:rPr>
          <w:rFonts w:ascii="Georgia" w:hAnsi="Georgia"/>
          <w:noProof/>
          <w:color w:val="333333"/>
        </w:rPr>
        <w:drawing>
          <wp:anchor distT="0" distB="0" distL="114300" distR="114300" simplePos="0" relativeHeight="251670528" behindDoc="0" locked="0" layoutInCell="1" allowOverlap="1" wp14:anchorId="18EF5B26" wp14:editId="131D6B94">
            <wp:simplePos x="0" y="0"/>
            <wp:positionH relativeFrom="page">
              <wp:posOffset>2413000</wp:posOffset>
            </wp:positionH>
            <wp:positionV relativeFrom="paragraph">
              <wp:posOffset>92075</wp:posOffset>
            </wp:positionV>
            <wp:extent cx="2790825" cy="2092325"/>
            <wp:effectExtent l="0" t="0" r="9525" b="317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9B46AF" w14:textId="367ADA64" w:rsidR="00FB63C6" w:rsidRPr="0047469C" w:rsidRDefault="00FB63C6" w:rsidP="0047469C">
      <w:pPr>
        <w:pStyle w:val="a5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14:paraId="1FFF121D" w14:textId="518DD7E1" w:rsidR="00873095" w:rsidRDefault="00873095" w:rsidP="00CF2554">
      <w:pPr>
        <w:tabs>
          <w:tab w:val="left" w:pos="5370"/>
        </w:tabs>
        <w:jc w:val="both"/>
        <w:rPr>
          <w:rFonts w:ascii="Georgia" w:hAnsi="Georgia"/>
          <w:color w:val="333333"/>
        </w:rPr>
      </w:pPr>
    </w:p>
    <w:p w14:paraId="41BEB9CE" w14:textId="541CA5DB" w:rsidR="0047469C" w:rsidRDefault="0047469C" w:rsidP="00CF2554">
      <w:pPr>
        <w:tabs>
          <w:tab w:val="left" w:pos="5370"/>
        </w:tabs>
        <w:jc w:val="both"/>
        <w:rPr>
          <w:rFonts w:ascii="Georgia" w:hAnsi="Georgia"/>
          <w:color w:val="333333"/>
        </w:rPr>
      </w:pPr>
    </w:p>
    <w:p w14:paraId="6BC82653" w14:textId="65F44667" w:rsidR="0047469C" w:rsidRDefault="0047469C" w:rsidP="00CF2554">
      <w:pPr>
        <w:tabs>
          <w:tab w:val="left" w:pos="5370"/>
        </w:tabs>
        <w:jc w:val="both"/>
        <w:rPr>
          <w:rFonts w:ascii="Georgia" w:hAnsi="Georgia"/>
          <w:color w:val="333333"/>
        </w:rPr>
      </w:pPr>
    </w:p>
    <w:p w14:paraId="788236EC" w14:textId="3681F9FD" w:rsidR="0047469C" w:rsidRDefault="0047469C" w:rsidP="00CF2554">
      <w:pPr>
        <w:tabs>
          <w:tab w:val="left" w:pos="5370"/>
        </w:tabs>
        <w:jc w:val="both"/>
        <w:rPr>
          <w:rFonts w:ascii="Georgia" w:hAnsi="Georgia"/>
          <w:color w:val="333333"/>
        </w:rPr>
      </w:pPr>
    </w:p>
    <w:p w14:paraId="33603B4C" w14:textId="0DCFAB07" w:rsidR="0047469C" w:rsidRDefault="0047469C" w:rsidP="00CF2554">
      <w:pPr>
        <w:tabs>
          <w:tab w:val="left" w:pos="5370"/>
        </w:tabs>
        <w:jc w:val="both"/>
        <w:rPr>
          <w:rFonts w:ascii="Georgia" w:hAnsi="Georgia"/>
          <w:color w:val="333333"/>
        </w:rPr>
      </w:pPr>
    </w:p>
    <w:p w14:paraId="72E0EBE7" w14:textId="39C6FE3F" w:rsidR="0047469C" w:rsidRDefault="0047469C" w:rsidP="00CF2554">
      <w:pPr>
        <w:tabs>
          <w:tab w:val="left" w:pos="5370"/>
        </w:tabs>
        <w:jc w:val="both"/>
        <w:rPr>
          <w:rFonts w:ascii="Georgia" w:hAnsi="Georgia"/>
          <w:color w:val="333333"/>
        </w:rPr>
      </w:pPr>
    </w:p>
    <w:p w14:paraId="0E6D0FDE" w14:textId="09065F84" w:rsidR="00873095" w:rsidRDefault="00873095" w:rsidP="00CF2554">
      <w:pPr>
        <w:tabs>
          <w:tab w:val="left" w:pos="5370"/>
        </w:tabs>
        <w:jc w:val="both"/>
        <w:rPr>
          <w:rFonts w:ascii="Georgia" w:hAnsi="Georgia"/>
          <w:color w:val="333333"/>
        </w:rPr>
      </w:pPr>
    </w:p>
    <w:p w14:paraId="548AF057" w14:textId="6AB3A6D3" w:rsidR="00873095" w:rsidRPr="00DB4B8B" w:rsidRDefault="00DB4B8B" w:rsidP="00DB4B8B">
      <w:pPr>
        <w:pStyle w:val="a7"/>
        <w:rPr>
          <w:rFonts w:ascii="Georgia" w:hAnsi="Georgia"/>
          <w:b/>
          <w:bCs/>
          <w:color w:val="333333"/>
          <w:sz w:val="32"/>
          <w:szCs w:val="32"/>
        </w:rPr>
      </w:pPr>
      <w:r w:rsidRPr="00DB4B8B">
        <w:rPr>
          <w:b/>
          <w:bCs/>
          <w:sz w:val="32"/>
          <w:szCs w:val="32"/>
        </w:rPr>
        <w:lastRenderedPageBreak/>
        <w:t>Алгоритм подготовки педагога дополнительного образования к занятию с применением ЭО и ДОТ</w:t>
      </w:r>
    </w:p>
    <w:p w14:paraId="0513CC36" w14:textId="7AE49312" w:rsidR="00DB4B8B" w:rsidRPr="00903680" w:rsidRDefault="005C0F32" w:rsidP="00903680">
      <w:pPr>
        <w:tabs>
          <w:tab w:val="left" w:pos="537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Georgia" w:hAnsi="Georgia"/>
          <w:color w:val="333333"/>
        </w:rPr>
        <w:t xml:space="preserve">                </w:t>
      </w:r>
      <w:r w:rsidR="00DB4B8B" w:rsidRPr="00903680">
        <w:rPr>
          <w:rFonts w:ascii="Times New Roman" w:hAnsi="Times New Roman" w:cs="Times New Roman"/>
          <w:sz w:val="28"/>
          <w:szCs w:val="28"/>
        </w:rPr>
        <w:t xml:space="preserve">В процессе информатизации образования необходимо иметь в виду, что главный принцип использования компьютера </w:t>
      </w:r>
      <w:r w:rsidRPr="00903680">
        <w:rPr>
          <w:rFonts w:ascii="Times New Roman" w:hAnsi="Times New Roman" w:cs="Times New Roman"/>
          <w:sz w:val="28"/>
          <w:szCs w:val="28"/>
        </w:rPr>
        <w:t>— это</w:t>
      </w:r>
      <w:r w:rsidR="00DB4B8B" w:rsidRPr="00903680">
        <w:rPr>
          <w:rFonts w:ascii="Times New Roman" w:hAnsi="Times New Roman" w:cs="Times New Roman"/>
          <w:sz w:val="28"/>
          <w:szCs w:val="28"/>
        </w:rPr>
        <w:t xml:space="preserve"> ориентация </w:t>
      </w:r>
      <w:proofErr w:type="gramStart"/>
      <w:r w:rsidR="00DB4B8B" w:rsidRPr="00903680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="00DB4B8B" w:rsidRPr="00903680">
        <w:rPr>
          <w:rFonts w:ascii="Times New Roman" w:hAnsi="Times New Roman" w:cs="Times New Roman"/>
          <w:sz w:val="28"/>
          <w:szCs w:val="28"/>
        </w:rPr>
        <w:t xml:space="preserve"> случаи, когда </w:t>
      </w:r>
      <w:r w:rsidRPr="00903680">
        <w:rPr>
          <w:rFonts w:ascii="Times New Roman" w:hAnsi="Times New Roman" w:cs="Times New Roman"/>
          <w:sz w:val="28"/>
          <w:szCs w:val="28"/>
        </w:rPr>
        <w:t>невозможно</w:t>
      </w:r>
      <w:r w:rsidR="00DB4B8B" w:rsidRPr="00903680">
        <w:rPr>
          <w:rFonts w:ascii="Times New Roman" w:hAnsi="Times New Roman" w:cs="Times New Roman"/>
          <w:sz w:val="28"/>
          <w:szCs w:val="28"/>
        </w:rPr>
        <w:t xml:space="preserve"> выполнить </w:t>
      </w:r>
      <w:r w:rsidRPr="00903680">
        <w:rPr>
          <w:rFonts w:ascii="Times New Roman" w:hAnsi="Times New Roman" w:cs="Times New Roman"/>
          <w:sz w:val="28"/>
          <w:szCs w:val="28"/>
        </w:rPr>
        <w:t xml:space="preserve">ту или иную </w:t>
      </w:r>
      <w:r w:rsidR="00DB4B8B" w:rsidRPr="00903680">
        <w:rPr>
          <w:rFonts w:ascii="Times New Roman" w:hAnsi="Times New Roman" w:cs="Times New Roman"/>
          <w:sz w:val="28"/>
          <w:szCs w:val="28"/>
        </w:rPr>
        <w:t xml:space="preserve">поставленную педагогическую задачу. Например, преподаватель не может наглядно продемонстрировать большинство физических процессов без компьютерного моделирования. С другой стороны, компьютер должен помогать развитию творческих способностей учащихся, способствовать обучению новым профессиональным навыкам и умениям, развитию логического мышления. </w:t>
      </w:r>
    </w:p>
    <w:p w14:paraId="2DEB1625" w14:textId="1B07729E" w:rsidR="005C0F32" w:rsidRPr="00903680" w:rsidRDefault="005C0F32" w:rsidP="00903680">
      <w:pPr>
        <w:tabs>
          <w:tab w:val="left" w:pos="537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3680">
        <w:rPr>
          <w:rFonts w:ascii="Times New Roman" w:hAnsi="Times New Roman" w:cs="Times New Roman"/>
          <w:sz w:val="28"/>
          <w:szCs w:val="28"/>
        </w:rPr>
        <w:t xml:space="preserve">            Также у многих педагогов возникает вполне закономерный вопрос: как подготовиться и организовать занятие с применением ЭО и ДОТ, как оформить план-конспект занятия?</w:t>
      </w:r>
      <w:r w:rsidR="00164AB2" w:rsidRPr="00903680">
        <w:rPr>
          <w:rFonts w:ascii="Times New Roman" w:hAnsi="Times New Roman" w:cs="Times New Roman"/>
          <w:sz w:val="28"/>
          <w:szCs w:val="28"/>
        </w:rPr>
        <w:t xml:space="preserve"> В разделе «Приложения» вы сможете ознакомиться с примерами планов-конспектов занятий с применением ЭО и ДОТ.</w:t>
      </w:r>
    </w:p>
    <w:p w14:paraId="4F2CFC7D" w14:textId="5AB4C3E2" w:rsidR="00404DB1" w:rsidRPr="00903680" w:rsidRDefault="005C0F32" w:rsidP="0090368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План-конспект</w:t>
      </w:r>
      <w:r w:rsidR="00404DB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04DB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дистанционного</w:t>
      </w:r>
      <w:proofErr w:type="gramEnd"/>
      <w:r w:rsidR="00404DB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 может быть представлен в форме технологической карты, в которой прописаны основные задания, требования к ответам и критерии оценки ответов, время выполнения заданий и т.д.</w:t>
      </w:r>
    </w:p>
    <w:p w14:paraId="0C306D39" w14:textId="0EB206CA" w:rsidR="00404DB1" w:rsidRPr="00903680" w:rsidRDefault="005C0F32" w:rsidP="0090368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04DB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Правильно спланированное занятие должно содержать </w: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404DB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каждом из этапов цель, которая должна сохранять активность учащихся во время обучения в дистанционном режиме, чтобы у них не пропал интерес обучаться, поэтому </w: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="00404DB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знать и понимать, что они должны усвоить и что от них требуют.</w:t>
      </w:r>
    </w:p>
    <w:p w14:paraId="4DF02453" w14:textId="4450961F" w:rsidR="005C0F32" w:rsidRPr="00903680" w:rsidRDefault="00F13407" w:rsidP="0090368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материал занятия педагогом может быть распределён следующим образом:</w:t>
      </w:r>
    </w:p>
    <w:p w14:paraId="13F94F40" w14:textId="23E2EBE1" w:rsidR="00F13407" w:rsidRPr="00903680" w:rsidRDefault="00F13407" w:rsidP="0090368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    </w:t>
      </w:r>
      <w:bookmarkStart w:id="1" w:name="_Hlk50898092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с инструкцией от 2 до 5 минут;</w:t>
      </w:r>
    </w:p>
    <w:p w14:paraId="5E621314" w14:textId="4896D26C" w:rsidR="00F13407" w:rsidRPr="00903680" w:rsidRDefault="00F13407" w:rsidP="0090368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изучение обучающимися теоретического материала до 10 минут;</w:t>
      </w:r>
    </w:p>
    <w:p w14:paraId="7382D562" w14:textId="0CA021F6" w:rsidR="00F13407" w:rsidRPr="00903680" w:rsidRDefault="00F13407" w:rsidP="0090368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выполнение практических заданий до 20 минут;</w:t>
      </w:r>
    </w:p>
    <w:p w14:paraId="3A858AF1" w14:textId="127DEBC2" w:rsidR="001173A5" w:rsidRPr="00903680" w:rsidRDefault="00F13407" w:rsidP="0090368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обсуждение результатов занятия (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обратная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связь) до 10 минут.</w:t>
      </w:r>
    </w:p>
    <w:bookmarkEnd w:id="1"/>
    <w:p w14:paraId="683578E9" w14:textId="7EC708B4" w:rsidR="001173A5" w:rsidRPr="00903680" w:rsidRDefault="001173A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планировании дистанционных занятий необходимо учесть длительность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непрерывной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за компьютером для </w:t>
      </w:r>
      <w:r w:rsidR="00E66AFC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обучающихся:  </w:t>
      </w:r>
      <w:r w:rsidR="00EC448A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-    5-6 лет не более 10 минут;</w:t>
      </w:r>
    </w:p>
    <w:p w14:paraId="666C6DB7" w14:textId="58D940F2" w:rsidR="001173A5" w:rsidRPr="00903680" w:rsidRDefault="001173A5" w:rsidP="0090368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-    7-8 лет не более 20 минут;</w:t>
      </w:r>
      <w:r w:rsidRPr="009036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0332CD" wp14:editId="27C0C05C">
            <wp:extent cx="9525" cy="9525"/>
            <wp:effectExtent l="0" t="0" r="0" b="0"/>
            <wp:docPr id="11" name="Рисунок 11" descr="Хочу такой сайт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9F4F9" w14:textId="5423A762" w:rsidR="001173A5" w:rsidRPr="00903680" w:rsidRDefault="001173A5" w:rsidP="0090368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-    9-10 лет не более 25 минут;</w:t>
      </w:r>
    </w:p>
    <w:p w14:paraId="40F7D916" w14:textId="0C441599" w:rsidR="001173A5" w:rsidRPr="00903680" w:rsidRDefault="001173A5" w:rsidP="0090368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-    11-12 лет не более 30 минут;</w:t>
      </w:r>
    </w:p>
    <w:p w14:paraId="16A7AC9C" w14:textId="2E7805FD" w:rsidR="001173A5" w:rsidRPr="00903680" w:rsidRDefault="00903680" w:rsidP="00903680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27F95AD6" wp14:editId="1BC4E497">
            <wp:simplePos x="0" y="0"/>
            <wp:positionH relativeFrom="margin">
              <wp:posOffset>3749040</wp:posOffset>
            </wp:positionH>
            <wp:positionV relativeFrom="paragraph">
              <wp:posOffset>332740</wp:posOffset>
            </wp:positionV>
            <wp:extent cx="2438400" cy="1952625"/>
            <wp:effectExtent l="0" t="0" r="0" b="9525"/>
            <wp:wrapTight wrapText="bothSides">
              <wp:wrapPolygon edited="0">
                <wp:start x="675" y="0"/>
                <wp:lineTo x="0" y="421"/>
                <wp:lineTo x="0" y="21284"/>
                <wp:lineTo x="675" y="21495"/>
                <wp:lineTo x="20756" y="21495"/>
                <wp:lineTo x="21431" y="21284"/>
                <wp:lineTo x="21431" y="421"/>
                <wp:lineTo x="20756" y="0"/>
                <wp:lineTo x="675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1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52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3A5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13-18 лет не более 35 минут.</w:t>
      </w:r>
    </w:p>
    <w:p w14:paraId="73910EB3" w14:textId="470E9CF1" w:rsidR="00AA2E75" w:rsidRPr="00903680" w:rsidRDefault="00AA2E75" w:rsidP="00903680">
      <w:pPr>
        <w:spacing w:after="0" w:line="276" w:lineRule="auto"/>
        <w:ind w:left="-150" w:right="-30" w:firstLine="85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дистанционного обучения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нередко требуются индивидуальные консультации педагога по изготовлению действующего образца. В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случаях используется кейс-технология. Необходимые консультации оформляются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письменной форме (с чертежами, схемами и пояснениями к ним) и отправляются по электронной почте. Для получения обучающимися необходимых консультаций используются возможности </w: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"https://www.viber.com/" \t "_blank" </w:instrTex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F2797A" w:rsidRPr="009036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Viber</w:t>
      </w:r>
      <w:r w:rsidR="00F2797A" w:rsidRPr="009036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F2797A" w:rsidRPr="009036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  <w:t>WhatsApp</w:t>
      </w:r>
      <w:r w:rsidR="00F2797A" w:rsidRPr="009036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социальных сетей.</w:t>
      </w:r>
    </w:p>
    <w:p w14:paraId="5D89D0BA" w14:textId="657DB81F" w:rsidR="005C0F32" w:rsidRPr="00903680" w:rsidRDefault="00AA2E75" w:rsidP="0090368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052D55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своей деятельности обучающийся может представить в виде фотографии, видеозаписи, которые может разместить в социальной сети, например «</w:t>
      </w:r>
      <w:r w:rsidR="00F2797A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ВКонтакте</w:t>
      </w:r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или с использованием </w:t>
      </w:r>
      <w:r w:rsidR="00F2797A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менеджеров</w:t>
      </w:r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Viber, WhatsApp. </w:t>
      </w:r>
      <w:r w:rsidR="00F2797A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</w:t>
      </w:r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возможно использование </w:t>
      </w:r>
      <w:proofErr w:type="gramStart"/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облачных</w:t>
      </w:r>
      <w:proofErr w:type="gramEnd"/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14:paraId="4E3963A4" w14:textId="744890C2" w:rsidR="00F2797A" w:rsidRPr="00903680" w:rsidRDefault="005C0F32" w:rsidP="0090368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F2797A" w:rsidRPr="009036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ab/>
      </w:r>
      <w:r w:rsidR="00F2797A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проведения занятия в дистанционном режиме предусматривается </w:t>
      </w:r>
      <w:proofErr w:type="gramStart"/>
      <w:r w:rsidR="00F2797A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обратная</w:t>
      </w:r>
      <w:proofErr w:type="gramEnd"/>
      <w:r w:rsidR="00F2797A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связь педагога с обучающимся по результатам выполненного задания.</w:t>
      </w:r>
    </w:p>
    <w:p w14:paraId="3F66461C" w14:textId="22523BDC" w:rsidR="00052D55" w:rsidRPr="00903680" w:rsidRDefault="00052D55" w:rsidP="00903680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Возможные формы взаимодействия с обучающимися:</w:t>
      </w:r>
    </w:p>
    <w:p w14:paraId="79E7E36F" w14:textId="07021F6B" w:rsidR="00052D55" w:rsidRPr="00903680" w:rsidRDefault="00052D5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 Взаимодействие с помощью электронной почты - организация общения педагога с семьей обучающихся и с самим обучающимся, где участники ведут переписку друг с другом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удобное для них время. Педагогами на электронные адреса учащихся направляются информационные материалы, задания. Учащимися педагогу направляются фотоматериалы выполненных заданий.</w:t>
      </w:r>
    </w:p>
    <w:p w14:paraId="3004BB0A" w14:textId="77777777" w:rsidR="00052D55" w:rsidRPr="00903680" w:rsidRDefault="00052D5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 Взаимодействие с помощью группы в социальных сетях - организация общения педагога с обучающимися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установленное время. В данной форме общения ведется диалог между учителем и учениками непосредственно «здесь и сейчас». Данная форма удобна для организации обратной связи ученика с учителем, так как в диалоге можно провести и озвучить анализ выполненных заданий, таким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обеспечить дух соревнования.</w:t>
      </w:r>
    </w:p>
    <w:p w14:paraId="1C8DC18F" w14:textId="39A63258" w:rsidR="00052D55" w:rsidRPr="00903680" w:rsidRDefault="00052D5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    WhatsApp. Индивидуальные занятия, возможно, организовать средствами WhatsApp, где обучение проводится в реальном времени в режиме офлайн.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система позволяет вести диалог, беседу с учащимися, проводить опрос, настроить видео изображение обучающегося/педагога, демонстрировать наглядный материал в цифровом формате, вести переписку.</w:t>
      </w:r>
      <w:proofErr w:type="gramEnd"/>
    </w:p>
    <w:p w14:paraId="17EE8343" w14:textId="2CF6DACF" w:rsidR="00052D55" w:rsidRPr="00903680" w:rsidRDefault="00052D5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подготовке и проведении дистанционных занятий дополнительного образования можно использовать следующие виды дистанционных технологий</w:t>
      </w:r>
      <w:r w:rsidR="002E6FBF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42E6A52" w14:textId="630AB6CD" w:rsidR="00052D55" w:rsidRPr="00903680" w:rsidRDefault="00DA5001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1" locked="0" layoutInCell="1" allowOverlap="1" wp14:anchorId="3EF98DE4" wp14:editId="2D13B0EA">
            <wp:simplePos x="0" y="0"/>
            <wp:positionH relativeFrom="margin">
              <wp:align>left</wp:align>
            </wp:positionH>
            <wp:positionV relativeFrom="paragraph">
              <wp:posOffset>-193040</wp:posOffset>
            </wp:positionV>
            <wp:extent cx="1968500" cy="1968500"/>
            <wp:effectExtent l="0" t="0" r="0" b="0"/>
            <wp:wrapTight wrapText="bothSides">
              <wp:wrapPolygon edited="0">
                <wp:start x="0" y="0"/>
                <wp:lineTo x="0" y="21321"/>
                <wp:lineTo x="21321" y="21321"/>
                <wp:lineTo x="2132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D55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="00052D55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Кейс-технологии, которые основываются на использовании наборов (кейсов) текстовых, аудиовизуальных и мультимедийных учебно-методических материалов</w:t>
      </w:r>
      <w:r w:rsidR="002E6FBF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52D55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рассылке для самостоятельного изучения учащимся при организации регулярных консультаций у педагогов.</w:t>
      </w:r>
      <w:proofErr w:type="gramEnd"/>
    </w:p>
    <w:p w14:paraId="00B32899" w14:textId="51585AD0" w:rsidR="00052D55" w:rsidRPr="00903680" w:rsidRDefault="00052D5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Сетевые технологии, использующие телекоммуникационные сети для обеспечения учащихся учебно-методическим материалом и взаимодействия с различной степенью интерактивности между преподавателем и учащимся.</w:t>
      </w:r>
    </w:p>
    <w:p w14:paraId="742915E0" w14:textId="432D01D3" w:rsidR="00052D55" w:rsidRPr="00903680" w:rsidRDefault="00052D5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Индивидуальная консультация. Отличается предварительной подготовкой вопросов. Предлагаются проблемы и пути поиска решений. Учитываются индивидуальные особенности учащихся. Может проводиться индивидуально по электронной почте или по мессенджерам.</w:t>
      </w:r>
    </w:p>
    <w:p w14:paraId="143D042F" w14:textId="786BB3BD" w:rsidR="00052D55" w:rsidRPr="00903680" w:rsidRDefault="00052D55" w:rsidP="00903680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Дистанционное тестирование и самооценка знаний.</w:t>
      </w:r>
    </w:p>
    <w:p w14:paraId="6632FB05" w14:textId="6B97CD57" w:rsidR="005C0F32" w:rsidRPr="00903680" w:rsidRDefault="002E6FBF" w:rsidP="0090368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5</w:t>
      </w:r>
      <w:r w:rsidR="00052D55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Занятие с использованием видеоконференцсвязи. Такой тип занятия не отличается от </w:t>
      </w:r>
      <w:proofErr w:type="gramStart"/>
      <w:r w:rsidR="00052D55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традиционного</w:t>
      </w:r>
      <w:proofErr w:type="gramEnd"/>
      <w:r w:rsidR="00052D55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оно проходит в реальном режиме времени.</w:t>
      </w:r>
    </w:p>
    <w:p w14:paraId="1B6A57F6" w14:textId="70886924" w:rsidR="005C0F32" w:rsidRPr="00903680" w:rsidRDefault="005C0F32" w:rsidP="00903680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Алгоритм разработки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дистанционного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</w:t>
      </w:r>
      <w:r w:rsid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9BD4850" w14:textId="743E9688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Определение темы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дистанционного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занятия.</w:t>
      </w:r>
    </w:p>
    <w:p w14:paraId="4D8C1DFF" w14:textId="2679A3E7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Определение типа дистанционного занятия (изучение новой темы, повторение, углубление, контроль, и т.д.).</w:t>
      </w:r>
    </w:p>
    <w:p w14:paraId="13679FEC" w14:textId="77777777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3. Цели занятия (относительно обучающегося, педагога и их совместной деятельности).</w:t>
      </w:r>
    </w:p>
    <w:p w14:paraId="096EE3E0" w14:textId="77777777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Выбор наиболее оптимальной по техническим и технологическим особенностям модели и формы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дистанционного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занятия.</w:t>
      </w:r>
    </w:p>
    <w:p w14:paraId="7E28B242" w14:textId="77777777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Выбор способов доставки учебного материала и информационных обучающих материалов.</w:t>
      </w:r>
    </w:p>
    <w:p w14:paraId="7A4B7C6B" w14:textId="77777777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Структуризация учебных элементов, выбор формы их предъявления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обучающемуся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(текстовые, графические, медиа, рисунки, таблицы, слайды и т.д.). Краткий план занятия с указанием времени на каждый пункт плана.</w:t>
      </w:r>
    </w:p>
    <w:p w14:paraId="3CF10B2F" w14:textId="0EB4470D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Подготовка перечня материалов или самих материалов, необходимых для занятия: ссылки на web-сайты по данной тематике, сайты электронных библиотек, собственные тексты «бумажных» пособий, необходимые лабораторные материалы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</w:t>
      </w:r>
    </w:p>
    <w:p w14:paraId="0646DCB9" w14:textId="77777777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 Разработка контрольных заданий для каждого учебного элемента занятия. Выбор системы оценивания и формирование шкалы и критериев оценивания ответов учеников.</w:t>
      </w:r>
    </w:p>
    <w:p w14:paraId="5CEF8C18" w14:textId="54123840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Определение времени и длительности </w:t>
      </w:r>
      <w:proofErr w:type="gramStart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дистанционного</w:t>
      </w:r>
      <w:proofErr w:type="gramEnd"/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занятия, исходя из возрастной категории обучающихся.</w:t>
      </w:r>
    </w:p>
    <w:p w14:paraId="0C69B3BD" w14:textId="3C8635A3" w:rsidR="005C0F32" w:rsidRPr="00903680" w:rsidRDefault="005C0F32" w:rsidP="0090368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Подготовка 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плана - конспекта</w: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2102A5" w14:textId="36942140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одготов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инструкци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обучению и выполнению заданий.</w:t>
      </w:r>
    </w:p>
    <w:p w14:paraId="636F5B7E" w14:textId="1A731787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Программирование учебных элементов занятия для представления в Интернете, в случае размещения занятия на веб-сайте.</w:t>
      </w:r>
      <w:r w:rsidR="000B492A" w:rsidRPr="00903680">
        <w:rPr>
          <w:rFonts w:ascii="Times New Roman" w:eastAsia="Times New Roman" w:hAnsi="Times New Roman" w:cs="Times New Roman"/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215CBA9" w14:textId="76F64661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Тестирование 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учебного материала</w: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на различных разрешениях экрана и в различных браузерах.</w:t>
      </w:r>
    </w:p>
    <w:p w14:paraId="30783B82" w14:textId="50000461" w:rsidR="005C0F32" w:rsidRPr="00903680" w:rsidRDefault="005C0F32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Размещение инструкции и учебного материала, взаимодействие с обучающимися. </w:t>
      </w:r>
    </w:p>
    <w:p w14:paraId="15A17D0C" w14:textId="0473B5B1" w:rsidR="005C0F32" w:rsidRPr="00903680" w:rsidRDefault="000B492A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6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1" locked="0" layoutInCell="1" allowOverlap="1" wp14:anchorId="32467661" wp14:editId="5C5A1646">
            <wp:simplePos x="0" y="0"/>
            <wp:positionH relativeFrom="margin">
              <wp:posOffset>4095750</wp:posOffset>
            </wp:positionH>
            <wp:positionV relativeFrom="paragraph">
              <wp:posOffset>-403860</wp:posOffset>
            </wp:positionV>
            <wp:extent cx="2227580" cy="1474470"/>
            <wp:effectExtent l="0" t="0" r="1270" b="0"/>
            <wp:wrapTight wrapText="bothSides">
              <wp:wrapPolygon edited="0">
                <wp:start x="739" y="0"/>
                <wp:lineTo x="0" y="558"/>
                <wp:lineTo x="0" y="20930"/>
                <wp:lineTo x="739" y="21209"/>
                <wp:lineTo x="20689" y="21209"/>
                <wp:lineTo x="21428" y="20930"/>
                <wp:lineTo x="21428" y="558"/>
                <wp:lineTo x="20689" y="0"/>
                <wp:lineTo x="739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1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80" cy="14744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A5001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Анализ занятия. Удалось ли достичь поставленных целей, какие при этом возникли трудности как со стороны обучающихся, так и педагога, осуществляющего </w:t>
      </w:r>
      <w:proofErr w:type="gramStart"/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дистанционное</w:t>
      </w:r>
      <w:proofErr w:type="gramEnd"/>
      <w:r w:rsidR="005C0F32" w:rsidRPr="00903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обучение.</w:t>
      </w:r>
    </w:p>
    <w:p w14:paraId="660DFE4C" w14:textId="41E18FE3" w:rsidR="000D6C05" w:rsidRPr="00903680" w:rsidRDefault="000D6C0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59CEFC" w14:textId="61665304" w:rsidR="000D6C05" w:rsidRPr="00903680" w:rsidRDefault="000D6C0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8BA682" w14:textId="617F8BD6" w:rsidR="000D6C05" w:rsidRPr="00903680" w:rsidRDefault="000D6C0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247CF0" w14:textId="13D9E81E" w:rsidR="000D6C05" w:rsidRPr="00903680" w:rsidRDefault="000D6C0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A9427" w14:textId="10025A10" w:rsidR="000D6C05" w:rsidRPr="00903680" w:rsidRDefault="000D6C0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45CCA3" w14:textId="21C8653B" w:rsidR="000D6C05" w:rsidRPr="00903680" w:rsidRDefault="000D6C0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E03E02" w14:textId="78B7A7B1" w:rsidR="000D6C05" w:rsidRPr="00903680" w:rsidRDefault="000D6C0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A930C1" w14:textId="4DC034E7" w:rsidR="000D6C05" w:rsidRPr="00903680" w:rsidRDefault="000D6C0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BA651F" w14:textId="46C642FC" w:rsidR="000D6C05" w:rsidRPr="00903680" w:rsidRDefault="000D6C05" w:rsidP="00903680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048687" w14:textId="2BA9BFBD" w:rsidR="000D6C05" w:rsidRDefault="000D6C05" w:rsidP="00D8773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2D6F35" w14:textId="2C100AEA" w:rsidR="000D6C05" w:rsidRDefault="000D6C05" w:rsidP="00D8773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F717F" w14:textId="7A3201B4" w:rsidR="000D6C05" w:rsidRDefault="000D6C05" w:rsidP="00D8773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785E3C" w14:textId="03C409C7" w:rsidR="000D6C05" w:rsidRDefault="000D6C05" w:rsidP="00D8773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7D304" w14:textId="3126EB03" w:rsidR="000D6C05" w:rsidRDefault="000D6C05" w:rsidP="00D8773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12B286" w14:textId="11578FC1" w:rsidR="000D6C05" w:rsidRDefault="000D6C05" w:rsidP="00D8773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2A71E" w14:textId="1D421918" w:rsidR="000D6C05" w:rsidRDefault="000D6C05" w:rsidP="00D8773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C9767A" w14:textId="4AD2E81B" w:rsidR="000D6C05" w:rsidRDefault="000D6C05" w:rsidP="00D8773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1F4015" w14:textId="01EA2B2B" w:rsidR="000D6C05" w:rsidRDefault="000D6C05" w:rsidP="00D87730">
      <w:pPr>
        <w:shd w:val="clear" w:color="auto" w:fill="FFFFFF"/>
        <w:spacing w:after="0" w:line="31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DF5BC" w14:textId="77777777" w:rsidR="000D6C05" w:rsidRPr="00D87730" w:rsidRDefault="000D6C05" w:rsidP="00903680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E8B2C8" w14:textId="77777777" w:rsidR="00C656F0" w:rsidRDefault="00C656F0" w:rsidP="007E6849">
      <w:pPr>
        <w:tabs>
          <w:tab w:val="left" w:pos="3825"/>
        </w:tabs>
        <w:jc w:val="right"/>
        <w:rPr>
          <w:rFonts w:ascii="Georgia" w:hAnsi="Georgia"/>
          <w:color w:val="333333"/>
        </w:rPr>
      </w:pPr>
    </w:p>
    <w:p w14:paraId="341F6558" w14:textId="77777777" w:rsidR="00C656F0" w:rsidRDefault="00C656F0" w:rsidP="007E6849">
      <w:pPr>
        <w:tabs>
          <w:tab w:val="left" w:pos="3825"/>
        </w:tabs>
        <w:jc w:val="right"/>
        <w:rPr>
          <w:rFonts w:ascii="Georgia" w:hAnsi="Georgia"/>
          <w:color w:val="333333"/>
        </w:rPr>
      </w:pPr>
    </w:p>
    <w:p w14:paraId="337FADC6" w14:textId="77777777" w:rsidR="00C656F0" w:rsidRDefault="00C656F0" w:rsidP="007E6849">
      <w:pPr>
        <w:tabs>
          <w:tab w:val="left" w:pos="3825"/>
        </w:tabs>
        <w:jc w:val="right"/>
        <w:rPr>
          <w:rFonts w:ascii="Georgia" w:hAnsi="Georgia"/>
          <w:color w:val="333333"/>
        </w:rPr>
      </w:pPr>
    </w:p>
    <w:p w14:paraId="6A510107" w14:textId="68D47453" w:rsidR="007E6849" w:rsidRDefault="007E6849" w:rsidP="007E6849">
      <w:pPr>
        <w:tabs>
          <w:tab w:val="left" w:pos="3825"/>
        </w:tabs>
        <w:jc w:val="righ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>Приложения</w:t>
      </w:r>
    </w:p>
    <w:p w14:paraId="52BE9B65" w14:textId="3618AF68" w:rsidR="00873095" w:rsidRPr="00EC448A" w:rsidRDefault="008E1CC7" w:rsidP="00EC448A">
      <w:pPr>
        <w:pStyle w:val="a7"/>
        <w:rPr>
          <w:rFonts w:ascii="Georgia" w:hAnsi="Georgia"/>
          <w:b/>
          <w:bCs/>
          <w:color w:val="333333"/>
          <w:sz w:val="28"/>
          <w:szCs w:val="28"/>
        </w:rPr>
      </w:pPr>
      <w:r>
        <w:rPr>
          <w:b/>
          <w:bCs/>
          <w:sz w:val="28"/>
          <w:szCs w:val="28"/>
        </w:rPr>
        <w:t>Примерный план-конспект занятия</w:t>
      </w:r>
      <w:r w:rsidR="00EC448A" w:rsidRPr="00EC448A">
        <w:rPr>
          <w:b/>
          <w:bCs/>
          <w:sz w:val="28"/>
          <w:szCs w:val="28"/>
        </w:rPr>
        <w:t xml:space="preserve"> с применением </w:t>
      </w:r>
      <w:r w:rsidR="00EC448A">
        <w:rPr>
          <w:b/>
          <w:bCs/>
          <w:sz w:val="28"/>
          <w:szCs w:val="28"/>
        </w:rPr>
        <w:t xml:space="preserve">                             </w:t>
      </w:r>
      <w:r w:rsidR="00EC448A" w:rsidRPr="00EC448A">
        <w:rPr>
          <w:b/>
          <w:bCs/>
          <w:sz w:val="28"/>
          <w:szCs w:val="28"/>
        </w:rPr>
        <w:t>ЭО и ДОТ кружка «Начально-техническое моделирование»</w:t>
      </w:r>
      <w:r w:rsidR="007E6849">
        <w:rPr>
          <w:b/>
          <w:bCs/>
          <w:sz w:val="28"/>
          <w:szCs w:val="28"/>
        </w:rPr>
        <w:t xml:space="preserve"> (1-й </w:t>
      </w:r>
      <w:r w:rsidR="00C656F0">
        <w:rPr>
          <w:b/>
          <w:bCs/>
          <w:sz w:val="28"/>
          <w:szCs w:val="28"/>
        </w:rPr>
        <w:t>год</w:t>
      </w:r>
      <w:r w:rsidR="007E6849">
        <w:rPr>
          <w:b/>
          <w:bCs/>
          <w:sz w:val="28"/>
          <w:szCs w:val="28"/>
        </w:rPr>
        <w:t xml:space="preserve"> обучения)</w:t>
      </w:r>
    </w:p>
    <w:p w14:paraId="793A3AE0" w14:textId="77777777" w:rsidR="006031E2" w:rsidRPr="002C288A" w:rsidRDefault="006031E2" w:rsidP="0090368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План-конспект занятия с применением ЭО и ДОТ</w:t>
      </w:r>
    </w:p>
    <w:p w14:paraId="49F19F9B" w14:textId="77777777" w:rsidR="006031E2" w:rsidRDefault="006031E2" w:rsidP="0090368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кружка</w:t>
      </w:r>
      <w:r w:rsidRPr="002C288A">
        <w:rPr>
          <w:rFonts w:ascii="Times New Roman" w:hAnsi="Times New Roman" w:cs="Times New Roman"/>
          <w:sz w:val="28"/>
          <w:szCs w:val="28"/>
        </w:rPr>
        <w:t xml:space="preserve"> «Начально – техническое моделирование»</w:t>
      </w:r>
    </w:p>
    <w:p w14:paraId="5584DD71" w14:textId="77777777" w:rsidR="006031E2" w:rsidRPr="002C288A" w:rsidRDefault="006031E2" w:rsidP="00903680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288A">
        <w:rPr>
          <w:rFonts w:ascii="Times New Roman" w:hAnsi="Times New Roman" w:cs="Times New Roman"/>
          <w:sz w:val="28"/>
          <w:szCs w:val="28"/>
        </w:rPr>
        <w:t>1 -й год обучения.</w:t>
      </w:r>
    </w:p>
    <w:p w14:paraId="6530139C" w14:textId="77777777" w:rsidR="006031E2" w:rsidRPr="002C288A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1CC7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2C288A">
        <w:rPr>
          <w:rFonts w:ascii="Times New Roman" w:hAnsi="Times New Roman" w:cs="Times New Roman"/>
          <w:sz w:val="28"/>
          <w:szCs w:val="28"/>
        </w:rPr>
        <w:t xml:space="preserve"> Шуляк Н. А.</w:t>
      </w:r>
    </w:p>
    <w:p w14:paraId="006D4688" w14:textId="428DBFDF" w:rsidR="006031E2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167">
        <w:rPr>
          <w:rFonts w:ascii="Times New Roman" w:hAnsi="Times New Roman" w:cs="Times New Roman"/>
          <w:b/>
          <w:bCs/>
          <w:sz w:val="28"/>
          <w:szCs w:val="28"/>
        </w:rPr>
        <w:t>Дата занятия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C288A">
        <w:rPr>
          <w:rFonts w:ascii="Times New Roman" w:hAnsi="Times New Roman" w:cs="Times New Roman"/>
          <w:sz w:val="28"/>
          <w:szCs w:val="28"/>
        </w:rPr>
        <w:t xml:space="preserve"> 24.04.20</w:t>
      </w:r>
      <w:r w:rsidR="00903680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37705F" w14:textId="0187547A" w:rsidR="006031E2" w:rsidRPr="002C288A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56B2">
        <w:rPr>
          <w:rFonts w:ascii="Times New Roman" w:hAnsi="Times New Roman" w:cs="Times New Roman"/>
          <w:b/>
          <w:bCs/>
          <w:sz w:val="28"/>
          <w:szCs w:val="28"/>
        </w:rPr>
        <w:t>Время занятия</w:t>
      </w:r>
      <w:r>
        <w:rPr>
          <w:rFonts w:ascii="Times New Roman" w:hAnsi="Times New Roman" w:cs="Times New Roman"/>
          <w:sz w:val="28"/>
          <w:szCs w:val="28"/>
        </w:rPr>
        <w:t>: согл</w:t>
      </w:r>
      <w:r w:rsidR="00903680">
        <w:rPr>
          <w:rFonts w:ascii="Times New Roman" w:hAnsi="Times New Roman" w:cs="Times New Roman"/>
          <w:sz w:val="28"/>
          <w:szCs w:val="28"/>
        </w:rPr>
        <w:t>асно расписанию занятий кружков.</w:t>
      </w:r>
    </w:p>
    <w:p w14:paraId="18DEE9B9" w14:textId="77777777" w:rsidR="006031E2" w:rsidRPr="002C288A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167">
        <w:rPr>
          <w:rFonts w:ascii="Times New Roman" w:hAnsi="Times New Roman" w:cs="Times New Roman"/>
          <w:b/>
          <w:bCs/>
          <w:sz w:val="28"/>
          <w:szCs w:val="28"/>
        </w:rPr>
        <w:t>Тема раздела</w:t>
      </w:r>
      <w:r w:rsidRPr="002C28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C288A">
        <w:rPr>
          <w:rFonts w:ascii="Times New Roman" w:hAnsi="Times New Roman" w:cs="Times New Roman"/>
          <w:sz w:val="28"/>
          <w:szCs w:val="28"/>
        </w:rPr>
        <w:t xml:space="preserve">Изготовление игрушек из </w:t>
      </w:r>
      <w:proofErr w:type="gramStart"/>
      <w:r w:rsidRPr="002C288A">
        <w:rPr>
          <w:rFonts w:ascii="Times New Roman" w:hAnsi="Times New Roman" w:cs="Times New Roman"/>
          <w:sz w:val="28"/>
          <w:szCs w:val="28"/>
        </w:rPr>
        <w:t>разных</w:t>
      </w:r>
      <w:proofErr w:type="gramEnd"/>
      <w:r w:rsidRPr="002C288A">
        <w:rPr>
          <w:rFonts w:ascii="Times New Roman" w:hAnsi="Times New Roman" w:cs="Times New Roman"/>
          <w:sz w:val="28"/>
          <w:szCs w:val="28"/>
        </w:rPr>
        <w:t xml:space="preserve"> материалов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AB90AF1" w14:textId="77777777" w:rsidR="006031E2" w:rsidRPr="002C288A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167">
        <w:rPr>
          <w:rFonts w:ascii="Times New Roman" w:hAnsi="Times New Roman" w:cs="Times New Roman"/>
          <w:b/>
          <w:bCs/>
          <w:sz w:val="28"/>
          <w:szCs w:val="28"/>
        </w:rPr>
        <w:t>Тема занятия</w:t>
      </w:r>
      <w:r w:rsidRPr="002C28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«И</w:t>
      </w:r>
      <w:r w:rsidRPr="002C288A">
        <w:rPr>
          <w:rFonts w:ascii="Times New Roman" w:hAnsi="Times New Roman" w:cs="Times New Roman"/>
          <w:sz w:val="28"/>
          <w:szCs w:val="28"/>
        </w:rPr>
        <w:t xml:space="preserve">зготовление игрушки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288A">
        <w:rPr>
          <w:rFonts w:ascii="Times New Roman" w:hAnsi="Times New Roman" w:cs="Times New Roman"/>
          <w:sz w:val="28"/>
          <w:szCs w:val="28"/>
        </w:rPr>
        <w:t>антистресс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67E583E2" w14:textId="77777777" w:rsidR="006031E2" w:rsidRPr="002C288A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616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C28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C288A">
        <w:rPr>
          <w:rFonts w:ascii="Times New Roman" w:hAnsi="Times New Roman" w:cs="Times New Roman"/>
          <w:sz w:val="28"/>
          <w:szCs w:val="28"/>
        </w:rPr>
        <w:t xml:space="preserve">зготовление </w:t>
      </w:r>
      <w:r>
        <w:rPr>
          <w:rFonts w:ascii="Times New Roman" w:hAnsi="Times New Roman" w:cs="Times New Roman"/>
          <w:sz w:val="28"/>
          <w:szCs w:val="28"/>
        </w:rPr>
        <w:t>игрушки</w:t>
      </w:r>
      <w:r w:rsidRPr="002C288A">
        <w:rPr>
          <w:rFonts w:ascii="Times New Roman" w:hAnsi="Times New Roman" w:cs="Times New Roman"/>
          <w:sz w:val="28"/>
          <w:szCs w:val="28"/>
        </w:rPr>
        <w:t xml:space="preserve"> в технике оригами из цветной бумаги, пользуясь ранее приобретёнными навыками и умениями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288A">
        <w:rPr>
          <w:rFonts w:ascii="Times New Roman" w:hAnsi="Times New Roman" w:cs="Times New Roman"/>
          <w:sz w:val="28"/>
          <w:szCs w:val="28"/>
        </w:rPr>
        <w:t xml:space="preserve"> с использованием ДОТ.</w:t>
      </w:r>
    </w:p>
    <w:p w14:paraId="6B01681D" w14:textId="77777777" w:rsidR="006031E2" w:rsidRPr="00506167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6167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300419C5" w14:textId="77777777" w:rsidR="006031E2" w:rsidRPr="00506167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6167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14:paraId="285D7083" w14:textId="77777777" w:rsidR="006031E2" w:rsidRDefault="006031E2" w:rsidP="00903680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складывать игрушку-антистресс</w:t>
      </w:r>
      <w:r w:rsidRPr="002C288A">
        <w:rPr>
          <w:rFonts w:ascii="Times New Roman" w:hAnsi="Times New Roman" w:cs="Times New Roman"/>
          <w:sz w:val="28"/>
          <w:szCs w:val="28"/>
        </w:rPr>
        <w:t xml:space="preserve"> в технике оригами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3B2122E" w14:textId="77777777" w:rsidR="006031E2" w:rsidRPr="005656B2" w:rsidRDefault="006031E2" w:rsidP="00903680">
      <w:pPr>
        <w:pStyle w:val="a4"/>
        <w:numPr>
          <w:ilvl w:val="0"/>
          <w:numId w:val="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506167">
        <w:rPr>
          <w:rFonts w:ascii="Times New Roman" w:hAnsi="Times New Roman" w:cs="Times New Roman"/>
          <w:sz w:val="28"/>
          <w:szCs w:val="28"/>
        </w:rPr>
        <w:t xml:space="preserve">акрепить умение работать с бумагой: складывать лист бумаги </w:t>
      </w:r>
      <w:proofErr w:type="gramStart"/>
      <w:r w:rsidRPr="0050616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506167">
        <w:rPr>
          <w:rFonts w:ascii="Times New Roman" w:hAnsi="Times New Roman" w:cs="Times New Roman"/>
          <w:sz w:val="28"/>
          <w:szCs w:val="28"/>
        </w:rPr>
        <w:t xml:space="preserve"> заданным направлениям.</w:t>
      </w:r>
    </w:p>
    <w:p w14:paraId="01703838" w14:textId="77777777" w:rsidR="006031E2" w:rsidRPr="00506167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616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49297716" w14:textId="77777777" w:rsidR="006031E2" w:rsidRPr="00506167" w:rsidRDefault="006031E2" w:rsidP="00903680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06167">
        <w:rPr>
          <w:rFonts w:ascii="Times New Roman" w:hAnsi="Times New Roman" w:cs="Times New Roman"/>
          <w:sz w:val="28"/>
          <w:szCs w:val="28"/>
        </w:rPr>
        <w:t>оспитывать трудолюбие, умение доводить начатое дело до</w:t>
      </w:r>
      <w:r>
        <w:rPr>
          <w:rFonts w:ascii="Times New Roman" w:hAnsi="Times New Roman" w:cs="Times New Roman"/>
          <w:sz w:val="28"/>
          <w:szCs w:val="28"/>
        </w:rPr>
        <w:t xml:space="preserve"> конца;</w:t>
      </w:r>
    </w:p>
    <w:p w14:paraId="56CA706B" w14:textId="77777777" w:rsidR="006031E2" w:rsidRPr="007645C4" w:rsidRDefault="006031E2" w:rsidP="00903680">
      <w:pPr>
        <w:pStyle w:val="a4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656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формировать культуру труда, учить аккуратности, умению бережно и экономно использовать материал, содержать в порядке </w:t>
      </w:r>
      <w:proofErr w:type="gramStart"/>
      <w:r w:rsidRPr="007645C4">
        <w:rPr>
          <w:rStyle w:val="aa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рабочее</w:t>
      </w:r>
      <w:proofErr w:type="gramEnd"/>
      <w:r w:rsidRPr="007645C4">
        <w:rPr>
          <w:rStyle w:val="aa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место</w:t>
      </w:r>
      <w:r w:rsidRPr="007645C4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.</w:t>
      </w:r>
    </w:p>
    <w:p w14:paraId="2F478D9E" w14:textId="77777777" w:rsidR="006031E2" w:rsidRPr="00506167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6167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6710AA95" w14:textId="77777777" w:rsidR="006031E2" w:rsidRPr="005656B2" w:rsidRDefault="006031E2" w:rsidP="00903680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06167">
        <w:rPr>
          <w:rFonts w:ascii="Times New Roman" w:hAnsi="Times New Roman" w:cs="Times New Roman"/>
          <w:sz w:val="28"/>
          <w:szCs w:val="28"/>
        </w:rPr>
        <w:t xml:space="preserve">ормировать </w:t>
      </w:r>
      <w:r w:rsidRPr="005656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трудовые навыки</w:t>
      </w:r>
      <w:r w:rsidRPr="005061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06167">
        <w:rPr>
          <w:rFonts w:ascii="Times New Roman" w:hAnsi="Times New Roman" w:cs="Times New Roman"/>
          <w:sz w:val="28"/>
          <w:szCs w:val="28"/>
        </w:rPr>
        <w:t xml:space="preserve">навыки </w:t>
      </w:r>
      <w:proofErr w:type="gramStart"/>
      <w:r w:rsidRPr="00506167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506167">
        <w:rPr>
          <w:rFonts w:ascii="Times New Roman" w:hAnsi="Times New Roman" w:cs="Times New Roman"/>
          <w:sz w:val="28"/>
          <w:szCs w:val="28"/>
        </w:rPr>
        <w:t xml:space="preserve"> творческой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56CFB36" w14:textId="77777777" w:rsidR="006031E2" w:rsidRDefault="006031E2" w:rsidP="00903680">
      <w:pPr>
        <w:pStyle w:val="a4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5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совершенствовать мелкую моторику рук, развивать глазомер, </w:t>
      </w:r>
      <w:r w:rsidRPr="001D35C5">
        <w:rPr>
          <w:rFonts w:ascii="Times New Roman" w:hAnsi="Times New Roman" w:cs="Times New Roman"/>
          <w:sz w:val="28"/>
          <w:szCs w:val="28"/>
        </w:rPr>
        <w:t xml:space="preserve">творческие способности детей, образное мышление. </w:t>
      </w:r>
    </w:p>
    <w:p w14:paraId="40EDFB5E" w14:textId="77777777" w:rsidR="006031E2" w:rsidRPr="006478E6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78E6">
        <w:rPr>
          <w:rFonts w:ascii="Times New Roman" w:hAnsi="Times New Roman" w:cs="Times New Roman"/>
          <w:b/>
          <w:bCs/>
          <w:sz w:val="28"/>
          <w:szCs w:val="28"/>
        </w:rPr>
        <w:t xml:space="preserve">Возраст обучающихся: </w:t>
      </w:r>
      <w:r w:rsidRPr="006478E6">
        <w:rPr>
          <w:rFonts w:ascii="Times New Roman" w:hAnsi="Times New Roman" w:cs="Times New Roman"/>
          <w:sz w:val="28"/>
          <w:szCs w:val="28"/>
        </w:rPr>
        <w:t>7 лет.</w:t>
      </w:r>
    </w:p>
    <w:p w14:paraId="04D11A32" w14:textId="77777777" w:rsidR="006031E2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5C5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</w:t>
      </w:r>
      <w:r w:rsidRPr="001D35C5">
        <w:rPr>
          <w:rFonts w:ascii="Times New Roman" w:hAnsi="Times New Roman" w:cs="Times New Roman"/>
          <w:sz w:val="28"/>
          <w:szCs w:val="28"/>
        </w:rPr>
        <w:t>: бумага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35C5">
        <w:rPr>
          <w:rFonts w:ascii="Times New Roman" w:hAnsi="Times New Roman" w:cs="Times New Roman"/>
          <w:sz w:val="28"/>
          <w:szCs w:val="28"/>
        </w:rPr>
        <w:t>ножницы, клей, салфетки, карандаши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4E6A9DB" w14:textId="77777777" w:rsidR="006031E2" w:rsidRPr="00521E8C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1E8C">
        <w:rPr>
          <w:rFonts w:ascii="Times New Roman" w:hAnsi="Times New Roman" w:cs="Times New Roman"/>
          <w:b/>
          <w:bCs/>
          <w:sz w:val="28"/>
          <w:szCs w:val="28"/>
        </w:rPr>
        <w:t>Тип занятия: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21E8C">
        <w:rPr>
          <w:rFonts w:ascii="Times New Roman" w:hAnsi="Times New Roman" w:cs="Times New Roman"/>
          <w:sz w:val="28"/>
          <w:szCs w:val="28"/>
        </w:rPr>
        <w:t xml:space="preserve">совершенствования </w:t>
      </w:r>
      <w:proofErr w:type="gramStart"/>
      <w:r w:rsidRPr="00521E8C">
        <w:rPr>
          <w:rFonts w:ascii="Times New Roman" w:hAnsi="Times New Roman" w:cs="Times New Roman"/>
          <w:sz w:val="28"/>
          <w:szCs w:val="28"/>
        </w:rPr>
        <w:t>приобретённых</w:t>
      </w:r>
      <w:proofErr w:type="gramEnd"/>
      <w:r w:rsidRPr="00521E8C">
        <w:rPr>
          <w:rFonts w:ascii="Times New Roman" w:hAnsi="Times New Roman" w:cs="Times New Roman"/>
          <w:sz w:val="28"/>
          <w:szCs w:val="28"/>
        </w:rPr>
        <w:t xml:space="preserve"> умений и навыков.</w:t>
      </w:r>
    </w:p>
    <w:p w14:paraId="000F3185" w14:textId="77777777" w:rsidR="006031E2" w:rsidRDefault="006031E2" w:rsidP="0090368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35C5">
        <w:rPr>
          <w:rFonts w:ascii="Times New Roman" w:hAnsi="Times New Roman" w:cs="Times New Roman"/>
          <w:b/>
          <w:bCs/>
          <w:sz w:val="28"/>
          <w:szCs w:val="28"/>
        </w:rPr>
        <w:t>Форма работы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C288A">
        <w:rPr>
          <w:rFonts w:ascii="Times New Roman" w:hAnsi="Times New Roman" w:cs="Times New Roman"/>
          <w:sz w:val="28"/>
          <w:szCs w:val="28"/>
        </w:rPr>
        <w:t>индивидуальная.</w:t>
      </w:r>
    </w:p>
    <w:p w14:paraId="61EB7190" w14:textId="77777777" w:rsidR="006031E2" w:rsidRPr="005656B2" w:rsidRDefault="006031E2" w:rsidP="0090368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6B2">
        <w:rPr>
          <w:b/>
          <w:bCs/>
          <w:color w:val="000000"/>
          <w:sz w:val="28"/>
          <w:szCs w:val="28"/>
        </w:rPr>
        <w:t>Технологии, методы обучения:</w:t>
      </w:r>
    </w:p>
    <w:p w14:paraId="20708EA3" w14:textId="77777777" w:rsidR="006031E2" w:rsidRPr="005656B2" w:rsidRDefault="006031E2" w:rsidP="0090368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6B2">
        <w:rPr>
          <w:color w:val="000000"/>
          <w:sz w:val="28"/>
          <w:szCs w:val="28"/>
        </w:rPr>
        <w:t>Информационно-коммуникационные технологии.</w:t>
      </w:r>
    </w:p>
    <w:p w14:paraId="191CC4DB" w14:textId="77777777" w:rsidR="006031E2" w:rsidRPr="005656B2" w:rsidRDefault="006031E2" w:rsidP="00903680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6B2">
        <w:rPr>
          <w:color w:val="000000"/>
          <w:sz w:val="28"/>
          <w:szCs w:val="28"/>
        </w:rPr>
        <w:lastRenderedPageBreak/>
        <w:t>Личностно-ориентированный подход к обучению, создание ситуации успеха и сотрудничества.</w:t>
      </w:r>
    </w:p>
    <w:p w14:paraId="7FB8BD87" w14:textId="77777777" w:rsidR="006031E2" w:rsidRPr="005656B2" w:rsidRDefault="006031E2" w:rsidP="00903680">
      <w:pPr>
        <w:pStyle w:val="a5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5656B2">
        <w:rPr>
          <w:b/>
          <w:bCs/>
          <w:color w:val="000000"/>
          <w:sz w:val="28"/>
          <w:szCs w:val="28"/>
        </w:rPr>
        <w:t>Методы:</w:t>
      </w:r>
      <w:r w:rsidRPr="005656B2">
        <w:rPr>
          <w:color w:val="000000"/>
          <w:sz w:val="28"/>
          <w:szCs w:val="28"/>
        </w:rPr>
        <w:t> наглядные, словесные, практические.</w:t>
      </w:r>
    </w:p>
    <w:p w14:paraId="6D4BD82E" w14:textId="77777777" w:rsidR="006031E2" w:rsidRPr="002C288A" w:rsidRDefault="006031E2" w:rsidP="00903680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6B2">
        <w:rPr>
          <w:rFonts w:ascii="Times New Roman" w:hAnsi="Times New Roman" w:cs="Times New Roman"/>
          <w:b/>
          <w:bCs/>
          <w:sz w:val="28"/>
          <w:szCs w:val="28"/>
        </w:rPr>
        <w:t>Временные рамки непрерывной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88A">
        <w:rPr>
          <w:rFonts w:ascii="Times New Roman" w:hAnsi="Times New Roman" w:cs="Times New Roman"/>
          <w:sz w:val="28"/>
          <w:szCs w:val="28"/>
        </w:rPr>
        <w:t xml:space="preserve">за компьютером </w:t>
      </w:r>
      <w:r>
        <w:rPr>
          <w:rFonts w:ascii="Times New Roman" w:hAnsi="Times New Roman" w:cs="Times New Roman"/>
          <w:sz w:val="28"/>
          <w:szCs w:val="28"/>
        </w:rPr>
        <w:t>не более 20</w:t>
      </w:r>
      <w:r w:rsidRPr="002C288A">
        <w:rPr>
          <w:rFonts w:ascii="Times New Roman" w:hAnsi="Times New Roman" w:cs="Times New Roman"/>
          <w:sz w:val="28"/>
          <w:szCs w:val="28"/>
        </w:rPr>
        <w:t xml:space="preserve"> минут.</w:t>
      </w:r>
      <w:proofErr w:type="gramEnd"/>
    </w:p>
    <w:p w14:paraId="11B14B88" w14:textId="77777777" w:rsidR="006031E2" w:rsidRPr="002C288A" w:rsidRDefault="006031E2" w:rsidP="00903680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C28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Ход занятия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59AB6CC2" w14:textId="77777777" w:rsidR="006031E2" w:rsidRDefault="006031E2" w:rsidP="00903680">
      <w:pPr>
        <w:pStyle w:val="a4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  <w:r>
        <w:rPr>
          <w:rFonts w:ascii="Times New Roman" w:hAnsi="Times New Roman" w:cs="Times New Roman"/>
          <w:sz w:val="28"/>
          <w:szCs w:val="28"/>
        </w:rPr>
        <w:t xml:space="preserve"> Ознакомление с планом работы на занятии с применением ЭО и ДОТ</w:t>
      </w:r>
      <w:r w:rsidRPr="002C288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до 5</w:t>
      </w:r>
      <w:r w:rsidRPr="002C288A">
        <w:rPr>
          <w:rFonts w:ascii="Times New Roman" w:hAnsi="Times New Roman" w:cs="Times New Roman"/>
          <w:sz w:val="28"/>
          <w:szCs w:val="28"/>
        </w:rPr>
        <w:t xml:space="preserve"> мин)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0782BD7" w14:textId="77777777" w:rsidR="006031E2" w:rsidRPr="002C288A" w:rsidRDefault="006031E2" w:rsidP="00903680">
      <w:p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 xml:space="preserve"> Просмотрите видеоролик, перейдя по ссылке </w:t>
      </w:r>
      <w:hyperlink r:id="rId30" w:history="1">
        <w:r w:rsidRPr="005A2A83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https://www.youtube.com/watch?v=wJCuwHM5OWw&amp;t=7s</w:t>
        </w:r>
      </w:hyperlink>
    </w:p>
    <w:p w14:paraId="3D369705" w14:textId="77777777" w:rsidR="006031E2" w:rsidRDefault="006031E2" w:rsidP="00903680">
      <w:pPr>
        <w:pStyle w:val="a4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sz w:val="28"/>
          <w:szCs w:val="28"/>
        </w:rPr>
        <w:t>Изучите инструкцию по изготовлению игрушки – антистресс.</w:t>
      </w:r>
    </w:p>
    <w:p w14:paraId="724C7254" w14:textId="77777777" w:rsidR="006031E2" w:rsidRDefault="006031E2" w:rsidP="00903680">
      <w:pPr>
        <w:pStyle w:val="a4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Подберите необходимый материал и инструменты для работы.</w:t>
      </w:r>
    </w:p>
    <w:p w14:paraId="79CB06B6" w14:textId="77777777" w:rsidR="006031E2" w:rsidRDefault="006031E2" w:rsidP="00903680">
      <w:pPr>
        <w:pStyle w:val="a4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Изготовьте одну или две (по желанию)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понравившихся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игрушек. </w:t>
      </w:r>
    </w:p>
    <w:p w14:paraId="7CCD5A3E" w14:textId="77777777" w:rsidR="006031E2" w:rsidRDefault="006031E2" w:rsidP="00903680">
      <w:pPr>
        <w:pStyle w:val="a4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Сфотографируйте получившееся изделие.</w:t>
      </w:r>
    </w:p>
    <w:p w14:paraId="6D0BEC8A" w14:textId="77777777" w:rsidR="006031E2" w:rsidRPr="00A41994" w:rsidRDefault="006031E2" w:rsidP="00903680">
      <w:pPr>
        <w:pStyle w:val="a4"/>
        <w:numPr>
          <w:ilvl w:val="1"/>
          <w:numId w:val="10"/>
        </w:numPr>
        <w:spacing w:line="276" w:lineRule="auto"/>
        <w:rPr>
          <w:rStyle w:val="a6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C288A">
        <w:rPr>
          <w:rFonts w:ascii="Times New Roman" w:hAnsi="Times New Roman" w:cs="Times New Roman"/>
          <w:sz w:val="28"/>
          <w:szCs w:val="28"/>
        </w:rPr>
        <w:t xml:space="preserve">Фото изготовленных игрушек, пожалуйста, пришлите мне на почту   1_ </w:t>
      </w:r>
      <w:hyperlink r:id="rId31" w:history="1">
        <w:r w:rsidRPr="002C28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nina</w:t>
        </w:r>
        <w:r w:rsidRPr="002C288A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2C28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rambier</w:t>
        </w:r>
        <w:r w:rsidRPr="002C288A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Pr="002C288A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Style w:val="a6"/>
          <w:rFonts w:ascii="Times New Roman" w:hAnsi="Times New Roman" w:cs="Times New Roman"/>
          <w:sz w:val="28"/>
          <w:szCs w:val="28"/>
        </w:rPr>
        <w:t>.</w:t>
      </w:r>
    </w:p>
    <w:p w14:paraId="7D7E5940" w14:textId="77777777" w:rsidR="006031E2" w:rsidRDefault="006031E2" w:rsidP="00903680">
      <w:pPr>
        <w:pStyle w:val="a4"/>
        <w:numPr>
          <w:ilvl w:val="1"/>
          <w:numId w:val="10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Устно ответьте на вопросы: </w:t>
      </w:r>
    </w:p>
    <w:p w14:paraId="7332D479" w14:textId="77777777" w:rsidR="006031E2" w:rsidRDefault="006031E2" w:rsidP="00903680">
      <w:pPr>
        <w:pStyle w:val="a4"/>
        <w:spacing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получилась ли игрушка?</w:t>
      </w:r>
    </w:p>
    <w:p w14:paraId="000E1947" w14:textId="77777777" w:rsidR="006031E2" w:rsidRPr="00A41994" w:rsidRDefault="006031E2" w:rsidP="00903680">
      <w:pPr>
        <w:pStyle w:val="a4"/>
        <w:spacing w:line="276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этапе работы возникли трудности? </w:t>
      </w:r>
      <w:r w:rsidRPr="00A41994">
        <w:rPr>
          <w:rFonts w:ascii="Times New Roman" w:hAnsi="Times New Roman" w:cs="Times New Roman"/>
          <w:sz w:val="28"/>
          <w:szCs w:val="28"/>
        </w:rPr>
        <w:t xml:space="preserve">Индивидуальную консультацию по выполнению задания вы можете получить по этой же электронной почте, либо в </w:t>
      </w:r>
      <w:proofErr w:type="gramStart"/>
      <w:r w:rsidRPr="00A41994">
        <w:rPr>
          <w:rFonts w:ascii="Times New Roman" w:hAnsi="Times New Roman" w:cs="Times New Roman"/>
          <w:sz w:val="28"/>
          <w:szCs w:val="28"/>
        </w:rPr>
        <w:t>телефонном</w:t>
      </w:r>
      <w:proofErr w:type="gramEnd"/>
      <w:r w:rsidRPr="00A41994">
        <w:rPr>
          <w:rFonts w:ascii="Times New Roman" w:hAnsi="Times New Roman" w:cs="Times New Roman"/>
          <w:sz w:val="28"/>
          <w:szCs w:val="28"/>
        </w:rPr>
        <w:t xml:space="preserve"> режиме в день проведения занятия.</w:t>
      </w:r>
    </w:p>
    <w:p w14:paraId="37EC5AE3" w14:textId="77777777" w:rsidR="006031E2" w:rsidRDefault="006031E2" w:rsidP="00903680">
      <w:pPr>
        <w:pStyle w:val="a4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обучающимися теоретического материала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просмотр образцов игрушек</w:t>
      </w:r>
      <w:r w:rsidRPr="00F1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88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до 10</w:t>
      </w:r>
      <w:r w:rsidRPr="002C288A">
        <w:rPr>
          <w:rFonts w:ascii="Times New Roman" w:hAnsi="Times New Roman" w:cs="Times New Roman"/>
          <w:sz w:val="28"/>
          <w:szCs w:val="28"/>
        </w:rPr>
        <w:t xml:space="preserve"> мин)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16782BF" w14:textId="77777777" w:rsidR="006031E2" w:rsidRPr="00A41994" w:rsidRDefault="006031E2" w:rsidP="006031E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16363FA" wp14:editId="0CFF5F6A">
            <wp:extent cx="3552825" cy="19843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076" cy="200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2" w:name="_GoBack"/>
      <w:bookmarkEnd w:id="2"/>
    </w:p>
    <w:p w14:paraId="7B0F970D" w14:textId="77777777" w:rsidR="006031E2" w:rsidRDefault="006031E2" w:rsidP="006031E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b/>
          <w:bCs/>
          <w:sz w:val="28"/>
          <w:szCs w:val="28"/>
        </w:rPr>
        <w:t>Динамическая пауза</w:t>
      </w:r>
      <w:r w:rsidRPr="002C288A">
        <w:rPr>
          <w:rFonts w:ascii="Times New Roman" w:hAnsi="Times New Roman" w:cs="Times New Roman"/>
          <w:sz w:val="28"/>
          <w:szCs w:val="28"/>
        </w:rPr>
        <w:t xml:space="preserve"> (2 мин)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22BA5F" w14:textId="77777777" w:rsidR="006031E2" w:rsidRPr="00313E76" w:rsidRDefault="006031E2" w:rsidP="00603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sz w:val="28"/>
          <w:szCs w:val="28"/>
        </w:rPr>
        <w:t>1. «Зажмуривание»</w:t>
      </w:r>
    </w:p>
    <w:p w14:paraId="6F549C0F" w14:textId="77777777" w:rsidR="006031E2" w:rsidRPr="00313E76" w:rsidRDefault="006031E2" w:rsidP="00603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sz w:val="28"/>
          <w:szCs w:val="28"/>
        </w:rPr>
        <w:lastRenderedPageBreak/>
        <w:t>Упражнение делаем сидя. Зажмурьтесь посильней, а затем широко откройте глаза, словно вы чему-то очень удивились. Повторите еще раз.</w:t>
      </w:r>
    </w:p>
    <w:p w14:paraId="1BF3EB94" w14:textId="77777777" w:rsidR="006031E2" w:rsidRPr="00313E76" w:rsidRDefault="006031E2" w:rsidP="00603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sz w:val="28"/>
          <w:szCs w:val="28"/>
        </w:rPr>
        <w:t>2. Быстрое моргание. Поморгайте, быстро и сильно сжимая веки. Как можно больше и быстрее.</w:t>
      </w:r>
    </w:p>
    <w:p w14:paraId="77A1579E" w14:textId="77777777" w:rsidR="006031E2" w:rsidRPr="00313E76" w:rsidRDefault="006031E2" w:rsidP="00603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sz w:val="28"/>
          <w:szCs w:val="28"/>
        </w:rPr>
        <w:t>3. «Во все стороны» Не поворачивая головы, двигайте глазами вверх-вниз, вправо-влево (10 раз).</w:t>
      </w:r>
    </w:p>
    <w:p w14:paraId="03AB33DA" w14:textId="77777777" w:rsidR="006031E2" w:rsidRPr="00313E76" w:rsidRDefault="006031E2" w:rsidP="00603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sz w:val="28"/>
          <w:szCs w:val="28"/>
        </w:rPr>
        <w:t>4. «Вращение». Не двигая головой, начинайте вращать глазами сначала по часовой стрелке, потом в обратную сторону.</w:t>
      </w:r>
    </w:p>
    <w:p w14:paraId="59F0D197" w14:textId="77777777" w:rsidR="006031E2" w:rsidRPr="00313E76" w:rsidRDefault="006031E2" w:rsidP="00603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sz w:val="28"/>
          <w:szCs w:val="28"/>
        </w:rPr>
        <w:t>5. А теперь то же самое, только с закрытыми глазами.</w:t>
      </w:r>
    </w:p>
    <w:p w14:paraId="06A56BD2" w14:textId="77777777" w:rsidR="006031E2" w:rsidRPr="002C288A" w:rsidRDefault="006031E2" w:rsidP="006031E2">
      <w:pPr>
        <w:pStyle w:val="a4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sz w:val="28"/>
          <w:szCs w:val="28"/>
        </w:rPr>
        <w:t>6. А теперь закройте глаза и расслабьтесь, будто собираетесь спать.</w:t>
      </w:r>
    </w:p>
    <w:p w14:paraId="1326023A" w14:textId="77777777" w:rsidR="006031E2" w:rsidRPr="002C288A" w:rsidRDefault="006031E2" w:rsidP="006031E2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1994">
        <w:rPr>
          <w:rFonts w:ascii="Times New Roman" w:hAnsi="Times New Roman" w:cs="Times New Roman"/>
          <w:b/>
          <w:bCs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B5024">
        <w:rPr>
          <w:rFonts w:ascii="Times New Roman" w:hAnsi="Times New Roman" w:cs="Times New Roman"/>
          <w:sz w:val="28"/>
          <w:szCs w:val="28"/>
        </w:rPr>
        <w:t>получение индивидуальной консультации при необходимости</w:t>
      </w:r>
      <w:r w:rsidRPr="002C288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до 20</w:t>
      </w:r>
      <w:r w:rsidRPr="002C288A">
        <w:rPr>
          <w:rFonts w:ascii="Times New Roman" w:hAnsi="Times New Roman" w:cs="Times New Roman"/>
          <w:sz w:val="28"/>
          <w:szCs w:val="28"/>
        </w:rPr>
        <w:t xml:space="preserve"> мин)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30219F" w14:textId="77777777" w:rsidR="006031E2" w:rsidRDefault="006031E2" w:rsidP="006031E2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41994">
        <w:rPr>
          <w:rFonts w:ascii="Times New Roman" w:hAnsi="Times New Roman" w:cs="Times New Roman"/>
          <w:b/>
          <w:bCs/>
          <w:sz w:val="28"/>
          <w:szCs w:val="28"/>
        </w:rPr>
        <w:t>Заключительная</w:t>
      </w:r>
      <w:proofErr w:type="gramEnd"/>
      <w:r w:rsidRPr="00A41994">
        <w:rPr>
          <w:rFonts w:ascii="Times New Roman" w:hAnsi="Times New Roman" w:cs="Times New Roman"/>
          <w:b/>
          <w:bCs/>
          <w:sz w:val="28"/>
          <w:szCs w:val="28"/>
        </w:rPr>
        <w:t xml:space="preserve"> часть</w:t>
      </w:r>
      <w:r w:rsidRPr="002C288A">
        <w:rPr>
          <w:rFonts w:ascii="Times New Roman" w:hAnsi="Times New Roman" w:cs="Times New Roman"/>
          <w:sz w:val="28"/>
          <w:szCs w:val="28"/>
        </w:rPr>
        <w:t xml:space="preserve"> </w:t>
      </w:r>
      <w:r w:rsidRPr="00A41994">
        <w:rPr>
          <w:rFonts w:ascii="Times New Roman" w:hAnsi="Times New Roman" w:cs="Times New Roman"/>
          <w:sz w:val="28"/>
          <w:szCs w:val="28"/>
        </w:rPr>
        <w:t>(5 мин).</w:t>
      </w:r>
    </w:p>
    <w:p w14:paraId="35868D3B" w14:textId="397F7D0D" w:rsidR="006031E2" w:rsidRDefault="006031E2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1B5024">
        <w:rPr>
          <w:rFonts w:ascii="Times New Roman" w:hAnsi="Times New Roman" w:cs="Times New Roman"/>
          <w:sz w:val="28"/>
          <w:szCs w:val="28"/>
        </w:rPr>
        <w:t xml:space="preserve">Обучающиеся самостоятельно проводят анализ </w:t>
      </w:r>
      <w:proofErr w:type="gramStart"/>
      <w:r w:rsidRPr="001B5024">
        <w:rPr>
          <w:rFonts w:ascii="Times New Roman" w:hAnsi="Times New Roman" w:cs="Times New Roman"/>
          <w:sz w:val="28"/>
          <w:szCs w:val="28"/>
        </w:rPr>
        <w:t>выполненной</w:t>
      </w:r>
      <w:proofErr w:type="gramEnd"/>
      <w:r w:rsidRPr="001B5024">
        <w:rPr>
          <w:rFonts w:ascii="Times New Roman" w:hAnsi="Times New Roman" w:cs="Times New Roman"/>
          <w:sz w:val="28"/>
          <w:szCs w:val="28"/>
        </w:rPr>
        <w:t xml:space="preserve"> работы, отвечая на предложенные вопросы в плане работы на занятии. </w:t>
      </w:r>
    </w:p>
    <w:p w14:paraId="6AED40F3" w14:textId="2AE19354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2ADDCA78" w14:textId="19AD25FA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2296AD22" w14:textId="097CA581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0DE60987" w14:textId="4D083458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4ECCE591" w14:textId="258FBE19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167C976E" w14:textId="44CA2257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1994331B" w14:textId="657961EE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7CAEE077" w14:textId="5BE642D8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2B9F3E00" w14:textId="171A3E33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64D0E6D8" w14:textId="3D34CEC6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2DED67C2" w14:textId="07B2518D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5EEF3A0E" w14:textId="1A930EE5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16AF1892" w14:textId="564E676A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18E22733" w14:textId="37069343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124C52F9" w14:textId="1517E7F0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51298E9F" w14:textId="42513896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40F4AFA1" w14:textId="060284DD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29AFCFCE" w14:textId="58C3CA2E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6A303753" w14:textId="56C76B94" w:rsidR="007E6849" w:rsidRDefault="007E6849" w:rsidP="006031E2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4AD3B7B2" w14:textId="77777777" w:rsidR="007E6849" w:rsidRPr="002B3959" w:rsidRDefault="007E6849" w:rsidP="002B395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3E62123" w14:textId="61A23E4A" w:rsidR="007E6849" w:rsidRDefault="00C656F0" w:rsidP="00C656F0">
      <w:pPr>
        <w:spacing w:after="0"/>
        <w:rPr>
          <w:rFonts w:ascii="Arial" w:hAnsi="Arial" w:cs="Arial"/>
          <w:color w:val="212121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4C49AC49" w14:textId="086014E0" w:rsidR="00B82191" w:rsidRPr="007E6849" w:rsidRDefault="007E6849" w:rsidP="007E6849">
      <w:pPr>
        <w:pStyle w:val="a7"/>
        <w:rPr>
          <w:rFonts w:ascii="Arial" w:hAnsi="Arial" w:cs="Arial"/>
          <w:b/>
          <w:bCs/>
          <w:color w:val="212121"/>
          <w:sz w:val="32"/>
          <w:szCs w:val="32"/>
        </w:rPr>
      </w:pPr>
      <w:r w:rsidRPr="007E6849">
        <w:rPr>
          <w:b/>
          <w:bCs/>
          <w:sz w:val="32"/>
          <w:szCs w:val="32"/>
        </w:rPr>
        <w:lastRenderedPageBreak/>
        <w:t xml:space="preserve">Примерный </w:t>
      </w:r>
      <w:r w:rsidR="008E1CC7">
        <w:rPr>
          <w:b/>
          <w:bCs/>
          <w:sz w:val="32"/>
          <w:szCs w:val="32"/>
        </w:rPr>
        <w:t>план-конспект занятия</w:t>
      </w:r>
      <w:r w:rsidRPr="007E6849">
        <w:rPr>
          <w:b/>
          <w:bCs/>
          <w:sz w:val="32"/>
          <w:szCs w:val="32"/>
        </w:rPr>
        <w:t xml:space="preserve"> с применением ЭО и ДОТ кружка «Техническое моделирование»</w:t>
      </w:r>
    </w:p>
    <w:p w14:paraId="4EB8F9CB" w14:textId="77777777" w:rsidR="007E6849" w:rsidRPr="002C288A" w:rsidRDefault="007E6849" w:rsidP="007E68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План-конспект занятия с применением ЭО и ДОТ</w:t>
      </w:r>
    </w:p>
    <w:p w14:paraId="2953C095" w14:textId="36F01C86" w:rsidR="007E6849" w:rsidRDefault="007E6849" w:rsidP="007E684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кружка</w:t>
      </w:r>
      <w:r w:rsidRPr="002C288A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C288A">
        <w:rPr>
          <w:rFonts w:ascii="Times New Roman" w:hAnsi="Times New Roman" w:cs="Times New Roman"/>
          <w:sz w:val="28"/>
          <w:szCs w:val="28"/>
        </w:rPr>
        <w:t>ехническое моделирование»</w:t>
      </w:r>
    </w:p>
    <w:p w14:paraId="0D0FD3D2" w14:textId="77777777" w:rsidR="007E6849" w:rsidRPr="002C288A" w:rsidRDefault="007E6849" w:rsidP="007E684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288A">
        <w:rPr>
          <w:rFonts w:ascii="Times New Roman" w:hAnsi="Times New Roman" w:cs="Times New Roman"/>
          <w:sz w:val="28"/>
          <w:szCs w:val="28"/>
        </w:rPr>
        <w:t>1 -й год обучения.</w:t>
      </w:r>
    </w:p>
    <w:p w14:paraId="333DE1E7" w14:textId="1B816C05" w:rsidR="007E6849" w:rsidRPr="002C288A" w:rsidRDefault="007E6849" w:rsidP="007E6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1CC7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2C28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Ганьшина Л.И.</w:t>
      </w:r>
    </w:p>
    <w:p w14:paraId="681020C0" w14:textId="70472A06" w:rsidR="007E6849" w:rsidRDefault="007E6849" w:rsidP="007E6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167">
        <w:rPr>
          <w:rFonts w:ascii="Times New Roman" w:hAnsi="Times New Roman" w:cs="Times New Roman"/>
          <w:b/>
          <w:bCs/>
          <w:sz w:val="28"/>
          <w:szCs w:val="28"/>
        </w:rPr>
        <w:t>Дата занятия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C288A">
        <w:rPr>
          <w:rFonts w:ascii="Times New Roman" w:hAnsi="Times New Roman" w:cs="Times New Roman"/>
          <w:sz w:val="28"/>
          <w:szCs w:val="28"/>
        </w:rPr>
        <w:t xml:space="preserve"> </w:t>
      </w:r>
      <w:r w:rsidR="00792491">
        <w:rPr>
          <w:rFonts w:ascii="Times New Roman" w:hAnsi="Times New Roman" w:cs="Times New Roman"/>
          <w:sz w:val="28"/>
          <w:szCs w:val="28"/>
        </w:rPr>
        <w:t>03</w:t>
      </w:r>
      <w:r w:rsidRPr="002C288A">
        <w:rPr>
          <w:rFonts w:ascii="Times New Roman" w:hAnsi="Times New Roman" w:cs="Times New Roman"/>
          <w:sz w:val="28"/>
          <w:szCs w:val="28"/>
        </w:rPr>
        <w:t>.04.20</w:t>
      </w:r>
      <w:r w:rsidR="00903680">
        <w:rPr>
          <w:rFonts w:ascii="Times New Roman" w:hAnsi="Times New Roman" w:cs="Times New Roman"/>
          <w:sz w:val="28"/>
          <w:szCs w:val="28"/>
        </w:rPr>
        <w:t>22 – 10.04.2022</w:t>
      </w:r>
      <w:r w:rsidR="00792491">
        <w:rPr>
          <w:rFonts w:ascii="Times New Roman" w:hAnsi="Times New Roman" w:cs="Times New Roman"/>
          <w:sz w:val="28"/>
          <w:szCs w:val="28"/>
        </w:rPr>
        <w:t>.</w:t>
      </w:r>
    </w:p>
    <w:p w14:paraId="4DC54AAE" w14:textId="04036DD2" w:rsidR="007E6849" w:rsidRPr="002C288A" w:rsidRDefault="007E6849" w:rsidP="007E6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6B2">
        <w:rPr>
          <w:rFonts w:ascii="Times New Roman" w:hAnsi="Times New Roman" w:cs="Times New Roman"/>
          <w:b/>
          <w:bCs/>
          <w:sz w:val="28"/>
          <w:szCs w:val="28"/>
        </w:rPr>
        <w:t>Время занятия</w:t>
      </w:r>
      <w:r>
        <w:rPr>
          <w:rFonts w:ascii="Times New Roman" w:hAnsi="Times New Roman" w:cs="Times New Roman"/>
          <w:sz w:val="28"/>
          <w:szCs w:val="28"/>
        </w:rPr>
        <w:t>: согласно расписанию занятий кружков</w:t>
      </w:r>
      <w:r w:rsidR="0090368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07E757" w14:textId="5EFDE46D" w:rsidR="007E6849" w:rsidRPr="007E6849" w:rsidRDefault="007E6849" w:rsidP="007E68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849">
        <w:rPr>
          <w:rFonts w:ascii="Times New Roman" w:hAnsi="Times New Roman" w:cs="Times New Roman"/>
          <w:b/>
          <w:bCs/>
          <w:sz w:val="28"/>
          <w:szCs w:val="28"/>
        </w:rPr>
        <w:t>Тема раздела</w:t>
      </w:r>
      <w:r w:rsidRPr="007E684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E6849">
        <w:rPr>
          <w:rFonts w:ascii="Times New Roman" w:hAnsi="Times New Roman" w:cs="Times New Roman"/>
          <w:sz w:val="28"/>
          <w:szCs w:val="28"/>
        </w:rPr>
        <w:t>Водный транспорт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E68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042D41" w14:textId="7E21C175" w:rsidR="007E6849" w:rsidRPr="007E6849" w:rsidRDefault="007E6849" w:rsidP="007E68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E6849">
        <w:rPr>
          <w:rFonts w:ascii="Times New Roman" w:hAnsi="Times New Roman" w:cs="Times New Roman"/>
          <w:b/>
          <w:bCs/>
          <w:sz w:val="28"/>
          <w:szCs w:val="28"/>
        </w:rPr>
        <w:t>Тема занятия</w:t>
      </w:r>
      <w:r w:rsidRPr="007E684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E6849">
        <w:rPr>
          <w:rFonts w:ascii="Times New Roman" w:hAnsi="Times New Roman" w:cs="Times New Roman"/>
          <w:sz w:val="28"/>
          <w:szCs w:val="28"/>
        </w:rPr>
        <w:t>Конструирование баржи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E6849">
        <w:rPr>
          <w:rFonts w:ascii="Times New Roman" w:hAnsi="Times New Roman" w:cs="Times New Roman"/>
          <w:sz w:val="28"/>
          <w:szCs w:val="28"/>
        </w:rPr>
        <w:t>.</w:t>
      </w:r>
    </w:p>
    <w:p w14:paraId="5A48CF8F" w14:textId="5A9F34E7" w:rsidR="007E6849" w:rsidRPr="002C288A" w:rsidRDefault="007E6849" w:rsidP="007E6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167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2C288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C288A">
        <w:rPr>
          <w:rFonts w:ascii="Times New Roman" w:hAnsi="Times New Roman" w:cs="Times New Roman"/>
          <w:sz w:val="28"/>
          <w:szCs w:val="28"/>
        </w:rPr>
        <w:t xml:space="preserve">зготовление </w:t>
      </w:r>
      <w:r>
        <w:rPr>
          <w:rFonts w:ascii="Times New Roman" w:hAnsi="Times New Roman" w:cs="Times New Roman"/>
          <w:sz w:val="28"/>
          <w:szCs w:val="28"/>
        </w:rPr>
        <w:t>баржи по гото</w:t>
      </w:r>
      <w:r w:rsidR="00792491">
        <w:rPr>
          <w:rFonts w:ascii="Times New Roman" w:hAnsi="Times New Roman" w:cs="Times New Roman"/>
          <w:sz w:val="28"/>
          <w:szCs w:val="28"/>
        </w:rPr>
        <w:t>вой развертке</w:t>
      </w:r>
      <w:r w:rsidRPr="002C288A">
        <w:rPr>
          <w:rFonts w:ascii="Times New Roman" w:hAnsi="Times New Roman" w:cs="Times New Roman"/>
          <w:sz w:val="28"/>
          <w:szCs w:val="28"/>
        </w:rPr>
        <w:t>, пользуясь ранее приобретёнными навыками и умениями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C288A">
        <w:rPr>
          <w:rFonts w:ascii="Times New Roman" w:hAnsi="Times New Roman" w:cs="Times New Roman"/>
          <w:sz w:val="28"/>
          <w:szCs w:val="28"/>
        </w:rPr>
        <w:t xml:space="preserve"> с использованием ДОТ.</w:t>
      </w:r>
    </w:p>
    <w:p w14:paraId="364F7C96" w14:textId="77777777" w:rsidR="007E6849" w:rsidRPr="00506167" w:rsidRDefault="007E6849" w:rsidP="007E684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6167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14:paraId="226B65F4" w14:textId="77777777" w:rsidR="007E6849" w:rsidRPr="00506167" w:rsidRDefault="007E6849" w:rsidP="007E684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6167">
        <w:rPr>
          <w:rFonts w:ascii="Times New Roman" w:hAnsi="Times New Roman" w:cs="Times New Roman"/>
          <w:i/>
          <w:iCs/>
          <w:sz w:val="28"/>
          <w:szCs w:val="28"/>
        </w:rPr>
        <w:t>Образовательные:</w:t>
      </w:r>
    </w:p>
    <w:p w14:paraId="0D3304DB" w14:textId="474D2552" w:rsidR="007E6849" w:rsidRDefault="007E6849" w:rsidP="007E684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научить </w:t>
      </w:r>
      <w:r w:rsidR="00792491">
        <w:rPr>
          <w:rFonts w:ascii="Times New Roman" w:hAnsi="Times New Roman" w:cs="Times New Roman"/>
          <w:sz w:val="28"/>
          <w:szCs w:val="28"/>
        </w:rPr>
        <w:t>конструировать модель баржи по готовой развертке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94DF669" w14:textId="197595F8" w:rsidR="007E6849" w:rsidRPr="005656B2" w:rsidRDefault="00792491" w:rsidP="007E6849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актуализировать знания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чертёжной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грамоты.</w:t>
      </w:r>
    </w:p>
    <w:p w14:paraId="3EF30478" w14:textId="77777777" w:rsidR="007E6849" w:rsidRPr="00506167" w:rsidRDefault="007E6849" w:rsidP="007E684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6167">
        <w:rPr>
          <w:rFonts w:ascii="Times New Roman" w:hAnsi="Times New Roman" w:cs="Times New Roman"/>
          <w:i/>
          <w:iCs/>
          <w:sz w:val="28"/>
          <w:szCs w:val="28"/>
        </w:rPr>
        <w:t>Воспитательные:</w:t>
      </w:r>
    </w:p>
    <w:p w14:paraId="0BFF3FD8" w14:textId="77777777" w:rsidR="007E6849" w:rsidRPr="00506167" w:rsidRDefault="007E6849" w:rsidP="007E6849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506167">
        <w:rPr>
          <w:rFonts w:ascii="Times New Roman" w:hAnsi="Times New Roman" w:cs="Times New Roman"/>
          <w:sz w:val="28"/>
          <w:szCs w:val="28"/>
        </w:rPr>
        <w:t>оспитывать трудолюбие, умение доводить начатое дело до</w:t>
      </w:r>
      <w:r>
        <w:rPr>
          <w:rFonts w:ascii="Times New Roman" w:hAnsi="Times New Roman" w:cs="Times New Roman"/>
          <w:sz w:val="28"/>
          <w:szCs w:val="28"/>
        </w:rPr>
        <w:t xml:space="preserve"> конца;</w:t>
      </w:r>
    </w:p>
    <w:p w14:paraId="5A41098C" w14:textId="77777777" w:rsidR="007E6849" w:rsidRPr="005656B2" w:rsidRDefault="007E6849" w:rsidP="007E6849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56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формировать культуру труда, учить аккуратности, умению бережно и экономно использовать материал, содержать в порядке </w:t>
      </w:r>
      <w:proofErr w:type="gramStart"/>
      <w:r w:rsidRPr="00792491">
        <w:rPr>
          <w:rStyle w:val="aa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рабочее</w:t>
      </w:r>
      <w:proofErr w:type="gramEnd"/>
      <w:r w:rsidRPr="00792491">
        <w:rPr>
          <w:rStyle w:val="aa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место</w:t>
      </w:r>
      <w:r w:rsidRPr="005656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0C183606" w14:textId="77777777" w:rsidR="007E6849" w:rsidRPr="00506167" w:rsidRDefault="007E6849" w:rsidP="007E6849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06167">
        <w:rPr>
          <w:rFonts w:ascii="Times New Roman" w:hAnsi="Times New Roman" w:cs="Times New Roman"/>
          <w:i/>
          <w:iCs/>
          <w:sz w:val="28"/>
          <w:szCs w:val="28"/>
        </w:rPr>
        <w:t>Развивающие:</w:t>
      </w:r>
    </w:p>
    <w:p w14:paraId="17DD48D1" w14:textId="77777777" w:rsidR="007E6849" w:rsidRPr="005656B2" w:rsidRDefault="007E6849" w:rsidP="007E6849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506167">
        <w:rPr>
          <w:rFonts w:ascii="Times New Roman" w:hAnsi="Times New Roman" w:cs="Times New Roman"/>
          <w:sz w:val="28"/>
          <w:szCs w:val="28"/>
        </w:rPr>
        <w:t xml:space="preserve">ормировать </w:t>
      </w:r>
      <w:r w:rsidRPr="005656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трудовые навыки</w:t>
      </w:r>
      <w:r w:rsidRPr="005061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506167">
        <w:rPr>
          <w:rFonts w:ascii="Times New Roman" w:hAnsi="Times New Roman" w:cs="Times New Roman"/>
          <w:sz w:val="28"/>
          <w:szCs w:val="28"/>
        </w:rPr>
        <w:t xml:space="preserve">навыки </w:t>
      </w:r>
      <w:proofErr w:type="gramStart"/>
      <w:r w:rsidRPr="00506167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 w:rsidRPr="00506167">
        <w:rPr>
          <w:rFonts w:ascii="Times New Roman" w:hAnsi="Times New Roman" w:cs="Times New Roman"/>
          <w:sz w:val="28"/>
          <w:szCs w:val="28"/>
        </w:rPr>
        <w:t xml:space="preserve"> творческой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3F3C17" w14:textId="63063C85" w:rsidR="007E6849" w:rsidRDefault="007E6849" w:rsidP="007E6849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C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совершенствовать мелкую моторику рук, развивать глазомер, </w:t>
      </w:r>
      <w:r w:rsidRPr="001D35C5">
        <w:rPr>
          <w:rFonts w:ascii="Times New Roman" w:hAnsi="Times New Roman" w:cs="Times New Roman"/>
          <w:sz w:val="28"/>
          <w:szCs w:val="28"/>
        </w:rPr>
        <w:t xml:space="preserve">творческие способности детей, образное </w:t>
      </w:r>
      <w:r w:rsidR="00792491">
        <w:rPr>
          <w:rFonts w:ascii="Times New Roman" w:hAnsi="Times New Roman" w:cs="Times New Roman"/>
          <w:sz w:val="28"/>
          <w:szCs w:val="28"/>
        </w:rPr>
        <w:t xml:space="preserve">и пространственное </w:t>
      </w:r>
      <w:r w:rsidRPr="001D35C5">
        <w:rPr>
          <w:rFonts w:ascii="Times New Roman" w:hAnsi="Times New Roman" w:cs="Times New Roman"/>
          <w:sz w:val="28"/>
          <w:szCs w:val="28"/>
        </w:rPr>
        <w:t xml:space="preserve">мышление. </w:t>
      </w:r>
    </w:p>
    <w:p w14:paraId="57F100BE" w14:textId="5F372395" w:rsidR="007E6849" w:rsidRPr="006478E6" w:rsidRDefault="007E6849" w:rsidP="007E6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478E6">
        <w:rPr>
          <w:rFonts w:ascii="Times New Roman" w:hAnsi="Times New Roman" w:cs="Times New Roman"/>
          <w:b/>
          <w:bCs/>
          <w:sz w:val="28"/>
          <w:szCs w:val="28"/>
        </w:rPr>
        <w:t xml:space="preserve">Возраст обучающихся: </w:t>
      </w:r>
      <w:r w:rsidRPr="006478E6">
        <w:rPr>
          <w:rFonts w:ascii="Times New Roman" w:hAnsi="Times New Roman" w:cs="Times New Roman"/>
          <w:sz w:val="28"/>
          <w:szCs w:val="28"/>
        </w:rPr>
        <w:t xml:space="preserve">7 </w:t>
      </w:r>
      <w:r w:rsidR="00792491">
        <w:rPr>
          <w:rFonts w:ascii="Times New Roman" w:hAnsi="Times New Roman" w:cs="Times New Roman"/>
          <w:sz w:val="28"/>
          <w:szCs w:val="28"/>
        </w:rPr>
        <w:t xml:space="preserve">-8 </w:t>
      </w:r>
      <w:r w:rsidRPr="006478E6">
        <w:rPr>
          <w:rFonts w:ascii="Times New Roman" w:hAnsi="Times New Roman" w:cs="Times New Roman"/>
          <w:sz w:val="28"/>
          <w:szCs w:val="28"/>
        </w:rPr>
        <w:t>лет.</w:t>
      </w:r>
    </w:p>
    <w:p w14:paraId="53B65050" w14:textId="71E27606" w:rsidR="007E6849" w:rsidRDefault="007E6849" w:rsidP="007E6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C5">
        <w:rPr>
          <w:rFonts w:ascii="Times New Roman" w:hAnsi="Times New Roman" w:cs="Times New Roman"/>
          <w:b/>
          <w:bCs/>
          <w:sz w:val="28"/>
          <w:szCs w:val="28"/>
        </w:rPr>
        <w:t>Материалы и оборудование</w:t>
      </w:r>
      <w:r w:rsidRPr="001D35C5">
        <w:rPr>
          <w:rFonts w:ascii="Times New Roman" w:hAnsi="Times New Roman" w:cs="Times New Roman"/>
          <w:sz w:val="28"/>
          <w:szCs w:val="28"/>
        </w:rPr>
        <w:t xml:space="preserve">: </w:t>
      </w:r>
      <w:r w:rsidR="00792491">
        <w:rPr>
          <w:rFonts w:ascii="Times New Roman" w:hAnsi="Times New Roman" w:cs="Times New Roman"/>
          <w:sz w:val="28"/>
          <w:szCs w:val="28"/>
        </w:rPr>
        <w:t>картон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792491">
        <w:rPr>
          <w:rFonts w:ascii="Times New Roman" w:hAnsi="Times New Roman" w:cs="Times New Roman"/>
          <w:sz w:val="28"/>
          <w:szCs w:val="28"/>
        </w:rPr>
        <w:t xml:space="preserve">цветная бумага, </w:t>
      </w:r>
      <w:r w:rsidRPr="001D35C5">
        <w:rPr>
          <w:rFonts w:ascii="Times New Roman" w:hAnsi="Times New Roman" w:cs="Times New Roman"/>
          <w:sz w:val="28"/>
          <w:szCs w:val="28"/>
        </w:rPr>
        <w:t>ножницы, клей, салфетки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433FE5B" w14:textId="10DF8CF3" w:rsidR="007E6849" w:rsidRPr="00521E8C" w:rsidRDefault="007E6849" w:rsidP="007E684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21E8C">
        <w:rPr>
          <w:rFonts w:ascii="Times New Roman" w:hAnsi="Times New Roman" w:cs="Times New Roman"/>
          <w:b/>
          <w:bCs/>
          <w:sz w:val="28"/>
          <w:szCs w:val="28"/>
        </w:rPr>
        <w:t>Тип занятия: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2491" w:rsidRPr="00792491">
        <w:rPr>
          <w:rFonts w:ascii="Times New Roman" w:hAnsi="Times New Roman" w:cs="Times New Roman"/>
          <w:sz w:val="28"/>
          <w:szCs w:val="28"/>
        </w:rPr>
        <w:t>закрепления знаний,</w:t>
      </w:r>
      <w:r w:rsidR="007924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92491">
        <w:rPr>
          <w:rFonts w:ascii="Times New Roman" w:hAnsi="Times New Roman" w:cs="Times New Roman"/>
          <w:sz w:val="28"/>
          <w:szCs w:val="28"/>
        </w:rPr>
        <w:t>выработки</w:t>
      </w:r>
      <w:r w:rsidRPr="00521E8C">
        <w:rPr>
          <w:rFonts w:ascii="Times New Roman" w:hAnsi="Times New Roman" w:cs="Times New Roman"/>
          <w:sz w:val="28"/>
          <w:szCs w:val="28"/>
        </w:rPr>
        <w:t xml:space="preserve"> умений и навыков.</w:t>
      </w:r>
    </w:p>
    <w:p w14:paraId="29B1B51D" w14:textId="77777777" w:rsidR="007E6849" w:rsidRDefault="007E6849" w:rsidP="007E684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D35C5">
        <w:rPr>
          <w:rFonts w:ascii="Times New Roman" w:hAnsi="Times New Roman" w:cs="Times New Roman"/>
          <w:b/>
          <w:bCs/>
          <w:sz w:val="28"/>
          <w:szCs w:val="28"/>
        </w:rPr>
        <w:t>Форма работы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2C288A">
        <w:rPr>
          <w:rFonts w:ascii="Times New Roman" w:hAnsi="Times New Roman" w:cs="Times New Roman"/>
          <w:sz w:val="28"/>
          <w:szCs w:val="28"/>
        </w:rPr>
        <w:t>индивидуальная.</w:t>
      </w:r>
    </w:p>
    <w:p w14:paraId="217DDB06" w14:textId="77777777" w:rsidR="007E6849" w:rsidRPr="005656B2" w:rsidRDefault="007E6849" w:rsidP="007E684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56B2">
        <w:rPr>
          <w:b/>
          <w:bCs/>
          <w:color w:val="000000"/>
          <w:sz w:val="28"/>
          <w:szCs w:val="28"/>
        </w:rPr>
        <w:t>Технологии, методы обучения:</w:t>
      </w:r>
    </w:p>
    <w:p w14:paraId="74484593" w14:textId="77777777" w:rsidR="007E6849" w:rsidRPr="005656B2" w:rsidRDefault="007E6849" w:rsidP="007E684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56B2">
        <w:rPr>
          <w:color w:val="000000"/>
          <w:sz w:val="28"/>
          <w:szCs w:val="28"/>
        </w:rPr>
        <w:t>Информационно-коммуникационные технологии.</w:t>
      </w:r>
    </w:p>
    <w:p w14:paraId="13A214C9" w14:textId="77777777" w:rsidR="007E6849" w:rsidRPr="005656B2" w:rsidRDefault="007E6849" w:rsidP="007E6849">
      <w:pPr>
        <w:pStyle w:val="a5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56B2">
        <w:rPr>
          <w:color w:val="000000"/>
          <w:sz w:val="28"/>
          <w:szCs w:val="28"/>
        </w:rPr>
        <w:t>Личностно-ориентированный подход к обучению, создание ситуации успеха и сотрудничества.</w:t>
      </w:r>
    </w:p>
    <w:p w14:paraId="4C042A93" w14:textId="77777777" w:rsidR="007E6849" w:rsidRPr="005656B2" w:rsidRDefault="007E6849" w:rsidP="007E6849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56B2">
        <w:rPr>
          <w:b/>
          <w:bCs/>
          <w:color w:val="000000"/>
          <w:sz w:val="28"/>
          <w:szCs w:val="28"/>
        </w:rPr>
        <w:t>Методы:</w:t>
      </w:r>
      <w:r w:rsidRPr="005656B2">
        <w:rPr>
          <w:color w:val="000000"/>
          <w:sz w:val="28"/>
          <w:szCs w:val="28"/>
        </w:rPr>
        <w:t> наглядные, словесные, практические.</w:t>
      </w:r>
    </w:p>
    <w:p w14:paraId="4264765E" w14:textId="7B60C3AF" w:rsidR="00792491" w:rsidRPr="002C288A" w:rsidRDefault="007E6849" w:rsidP="007E684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656B2">
        <w:rPr>
          <w:rFonts w:ascii="Times New Roman" w:hAnsi="Times New Roman" w:cs="Times New Roman"/>
          <w:b/>
          <w:bCs/>
          <w:sz w:val="28"/>
          <w:szCs w:val="28"/>
        </w:rPr>
        <w:t>Временные рамки непрерывной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288A">
        <w:rPr>
          <w:rFonts w:ascii="Times New Roman" w:hAnsi="Times New Roman" w:cs="Times New Roman"/>
          <w:sz w:val="28"/>
          <w:szCs w:val="28"/>
        </w:rPr>
        <w:t xml:space="preserve">за компьютером </w:t>
      </w:r>
      <w:r>
        <w:rPr>
          <w:rFonts w:ascii="Times New Roman" w:hAnsi="Times New Roman" w:cs="Times New Roman"/>
          <w:sz w:val="28"/>
          <w:szCs w:val="28"/>
        </w:rPr>
        <w:t>не более 20</w:t>
      </w:r>
      <w:r w:rsidR="00903680">
        <w:rPr>
          <w:rFonts w:ascii="Times New Roman" w:hAnsi="Times New Roman" w:cs="Times New Roman"/>
          <w:sz w:val="28"/>
          <w:szCs w:val="28"/>
        </w:rPr>
        <w:t xml:space="preserve"> минут.</w:t>
      </w:r>
      <w:proofErr w:type="gramEnd"/>
    </w:p>
    <w:p w14:paraId="3F1DD449" w14:textId="624D3233" w:rsidR="007E6849" w:rsidRPr="002C288A" w:rsidRDefault="007E6849" w:rsidP="00C656F0">
      <w:pPr>
        <w:rPr>
          <w:rFonts w:ascii="Times New Roman" w:hAnsi="Times New Roman" w:cs="Times New Roman"/>
          <w:sz w:val="28"/>
          <w:szCs w:val="28"/>
        </w:rPr>
      </w:pPr>
      <w:r w:rsidRPr="002C288A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</w:t>
      </w:r>
      <w:r w:rsidR="00C656F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2C288A">
        <w:rPr>
          <w:rFonts w:ascii="Times New Roman" w:hAnsi="Times New Roman" w:cs="Times New Roman"/>
          <w:sz w:val="28"/>
          <w:szCs w:val="28"/>
        </w:rPr>
        <w:t>Ход занятия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665DA6B" w14:textId="366ED953" w:rsidR="007E6849" w:rsidRPr="00792491" w:rsidRDefault="007E6849" w:rsidP="00792491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92491">
        <w:rPr>
          <w:rFonts w:ascii="Times New Roman" w:hAnsi="Times New Roman" w:cs="Times New Roman"/>
          <w:b/>
          <w:bCs/>
          <w:sz w:val="28"/>
          <w:szCs w:val="28"/>
        </w:rPr>
        <w:t>Организационный момент.</w:t>
      </w:r>
      <w:r w:rsidRPr="00792491">
        <w:rPr>
          <w:rFonts w:ascii="Times New Roman" w:hAnsi="Times New Roman" w:cs="Times New Roman"/>
          <w:sz w:val="28"/>
          <w:szCs w:val="28"/>
        </w:rPr>
        <w:t xml:space="preserve"> Ознакомление с планом работы на занятии с применением ЭО и ДОТ (до 5 мин):</w:t>
      </w:r>
    </w:p>
    <w:p w14:paraId="7CAC8C99" w14:textId="77CF714E" w:rsidR="00792491" w:rsidRPr="00792491" w:rsidRDefault="00792491" w:rsidP="00792491">
      <w:pPr>
        <w:pStyle w:val="a4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92491">
        <w:rPr>
          <w:rFonts w:ascii="Times New Roman" w:hAnsi="Times New Roman" w:cs="Times New Roman"/>
          <w:sz w:val="28"/>
          <w:szCs w:val="28"/>
        </w:rPr>
        <w:t>Изучите лекционный материал,</w:t>
      </w:r>
      <w:r w:rsidR="007E6849" w:rsidRPr="00792491">
        <w:rPr>
          <w:rFonts w:ascii="Times New Roman" w:hAnsi="Times New Roman" w:cs="Times New Roman"/>
          <w:sz w:val="28"/>
          <w:szCs w:val="28"/>
        </w:rPr>
        <w:t xml:space="preserve"> перейдя по ссылке </w:t>
      </w:r>
      <w:hyperlink r:id="rId33" w:history="1">
        <w:r w:rsidRPr="00792491">
          <w:rPr>
            <w:rFonts w:ascii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https://vokrug-nas.ru/istoriya-poyavleniya-i-razvitiya-vodnogo-transporta/</w:t>
        </w:r>
      </w:hyperlink>
      <w:r w:rsidRPr="0079249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7EE2AA2" w14:textId="0423B0D1" w:rsidR="00E3035C" w:rsidRDefault="00E3035C" w:rsidP="00E3035C">
      <w:pPr>
        <w:pStyle w:val="a4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35C">
        <w:rPr>
          <w:rFonts w:ascii="Times New Roman" w:hAnsi="Times New Roman" w:cs="Times New Roman"/>
          <w:sz w:val="28"/>
          <w:szCs w:val="28"/>
        </w:rPr>
        <w:t>По предложенной схеме сконструир</w:t>
      </w:r>
      <w:r>
        <w:rPr>
          <w:rFonts w:ascii="Times New Roman" w:hAnsi="Times New Roman" w:cs="Times New Roman"/>
          <w:sz w:val="28"/>
          <w:szCs w:val="28"/>
        </w:rPr>
        <w:t>уйте</w:t>
      </w:r>
      <w:r w:rsidRPr="00E3035C">
        <w:rPr>
          <w:rFonts w:ascii="Times New Roman" w:hAnsi="Times New Roman" w:cs="Times New Roman"/>
          <w:sz w:val="28"/>
          <w:szCs w:val="28"/>
        </w:rPr>
        <w:t xml:space="preserve"> модель баржи из картона.</w:t>
      </w:r>
      <w:r w:rsidRPr="00E3035C">
        <w:t xml:space="preserve"> </w:t>
      </w:r>
      <w:r w:rsidRPr="00E3035C">
        <w:rPr>
          <w:rFonts w:ascii="Times New Roman" w:hAnsi="Times New Roman" w:cs="Times New Roman"/>
          <w:sz w:val="28"/>
          <w:szCs w:val="28"/>
        </w:rPr>
        <w:t>Схему найдете, перейдя по ссылке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34" w:history="1">
        <w:r w:rsidRPr="008703CC">
          <w:rPr>
            <w:rStyle w:val="a6"/>
            <w:rFonts w:ascii="Times New Roman" w:hAnsi="Times New Roman" w:cs="Times New Roman"/>
            <w:sz w:val="28"/>
            <w:szCs w:val="28"/>
          </w:rPr>
          <w:t>https://drive.google.com/file/d/1jRFIcbDTNzrPpW1ZMi4a_353w3BJBZER/view?usp=sharing</w:t>
        </w:r>
      </w:hyperlink>
    </w:p>
    <w:p w14:paraId="58434F76" w14:textId="770F83D8" w:rsidR="00E3035C" w:rsidRPr="00E3035C" w:rsidRDefault="002B3959" w:rsidP="002B3959">
      <w:pPr>
        <w:pStyle w:val="a4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Распечатайте схему, п</w:t>
      </w:r>
      <w:r w:rsidR="00E3035C" w:rsidRPr="00E3035C">
        <w:rPr>
          <w:rFonts w:ascii="Times New Roman" w:hAnsi="Times New Roman" w:cs="Times New Roman"/>
          <w:sz w:val="28"/>
          <w:szCs w:val="28"/>
        </w:rPr>
        <w:t>одберите необходимый материал и инструменты для работы.</w:t>
      </w:r>
    </w:p>
    <w:p w14:paraId="1CE6BF30" w14:textId="19FBC150" w:rsidR="00E3035C" w:rsidRPr="00E3035C" w:rsidRDefault="00E3035C" w:rsidP="00E3035C">
      <w:pPr>
        <w:pStyle w:val="a4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35C">
        <w:rPr>
          <w:rFonts w:ascii="Times New Roman" w:hAnsi="Times New Roman" w:cs="Times New Roman"/>
          <w:sz w:val="28"/>
          <w:szCs w:val="28"/>
        </w:rPr>
        <w:t xml:space="preserve"> По желанию дополнительно – изготов</w:t>
      </w:r>
      <w:r>
        <w:rPr>
          <w:rFonts w:ascii="Times New Roman" w:hAnsi="Times New Roman" w:cs="Times New Roman"/>
          <w:sz w:val="28"/>
          <w:szCs w:val="28"/>
        </w:rPr>
        <w:t>ьте</w:t>
      </w:r>
      <w:r w:rsidRPr="00E3035C">
        <w:rPr>
          <w:rFonts w:ascii="Times New Roman" w:hAnsi="Times New Roman" w:cs="Times New Roman"/>
          <w:sz w:val="28"/>
          <w:szCs w:val="28"/>
        </w:rPr>
        <w:t xml:space="preserve"> баржу с помощью конструктора Лего.</w:t>
      </w:r>
    </w:p>
    <w:p w14:paraId="53166327" w14:textId="055A4959" w:rsidR="00E3035C" w:rsidRDefault="00E3035C" w:rsidP="00E3035C">
      <w:pPr>
        <w:pStyle w:val="a4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3035C">
        <w:rPr>
          <w:rFonts w:ascii="Times New Roman" w:hAnsi="Times New Roman" w:cs="Times New Roman"/>
          <w:sz w:val="28"/>
          <w:szCs w:val="28"/>
        </w:rPr>
        <w:t>Оформит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3035C">
        <w:rPr>
          <w:rFonts w:ascii="Times New Roman" w:hAnsi="Times New Roman" w:cs="Times New Roman"/>
          <w:sz w:val="28"/>
          <w:szCs w:val="28"/>
        </w:rPr>
        <w:t xml:space="preserve"> свои работы и при</w:t>
      </w:r>
      <w:r>
        <w:rPr>
          <w:rFonts w:ascii="Times New Roman" w:hAnsi="Times New Roman" w:cs="Times New Roman"/>
          <w:sz w:val="28"/>
          <w:szCs w:val="28"/>
        </w:rPr>
        <w:t>шлите</w:t>
      </w:r>
      <w:r w:rsidRPr="00E3035C">
        <w:rPr>
          <w:rFonts w:ascii="Times New Roman" w:hAnsi="Times New Roman" w:cs="Times New Roman"/>
          <w:sz w:val="28"/>
          <w:szCs w:val="28"/>
        </w:rPr>
        <w:t xml:space="preserve"> фотоотчёт до 10.04.2020 на адрес электронной почты </w:t>
      </w:r>
      <w:hyperlink r:id="rId35" w:history="1">
        <w:r w:rsidRPr="008703CC">
          <w:rPr>
            <w:rStyle w:val="a6"/>
            <w:rFonts w:ascii="Times New Roman" w:hAnsi="Times New Roman" w:cs="Times New Roman"/>
            <w:sz w:val="28"/>
            <w:szCs w:val="28"/>
          </w:rPr>
          <w:t>ganshina1507luda@mail.ru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623A827A" w14:textId="77777777" w:rsidR="007E6849" w:rsidRPr="00E3035C" w:rsidRDefault="007E6849" w:rsidP="00E3035C">
      <w:pPr>
        <w:pStyle w:val="a4"/>
        <w:numPr>
          <w:ilvl w:val="1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3035C">
        <w:rPr>
          <w:rFonts w:ascii="Times New Roman" w:hAnsi="Times New Roman" w:cs="Times New Roman"/>
          <w:sz w:val="28"/>
          <w:szCs w:val="28"/>
        </w:rPr>
        <w:t xml:space="preserve">Устно ответьте на вопросы: </w:t>
      </w:r>
    </w:p>
    <w:p w14:paraId="79AC71E3" w14:textId="09BD4887" w:rsidR="007E6849" w:rsidRDefault="007E6849" w:rsidP="007E6849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E3035C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E3035C">
        <w:rPr>
          <w:rFonts w:ascii="Times New Roman" w:hAnsi="Times New Roman" w:cs="Times New Roman"/>
          <w:sz w:val="28"/>
          <w:szCs w:val="28"/>
        </w:rPr>
        <w:t xml:space="preserve"> какого материала легче конструировать модель баржи? Почему? </w:t>
      </w:r>
    </w:p>
    <w:p w14:paraId="6799FD0F" w14:textId="77777777" w:rsidR="007E6849" w:rsidRPr="00A41994" w:rsidRDefault="007E6849" w:rsidP="007E6849">
      <w:pPr>
        <w:pStyle w:val="a4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этапе работы возникли трудности? </w:t>
      </w:r>
      <w:r w:rsidRPr="00A41994">
        <w:rPr>
          <w:rFonts w:ascii="Times New Roman" w:hAnsi="Times New Roman" w:cs="Times New Roman"/>
          <w:sz w:val="28"/>
          <w:szCs w:val="28"/>
        </w:rPr>
        <w:t xml:space="preserve">Индивидуальную консультацию по выполнению задания вы можете получить по этой же электронной почте, либо в </w:t>
      </w:r>
      <w:proofErr w:type="gramStart"/>
      <w:r w:rsidRPr="00A41994">
        <w:rPr>
          <w:rFonts w:ascii="Times New Roman" w:hAnsi="Times New Roman" w:cs="Times New Roman"/>
          <w:sz w:val="28"/>
          <w:szCs w:val="28"/>
        </w:rPr>
        <w:t>телефонном</w:t>
      </w:r>
      <w:proofErr w:type="gramEnd"/>
      <w:r w:rsidRPr="00A41994">
        <w:rPr>
          <w:rFonts w:ascii="Times New Roman" w:hAnsi="Times New Roman" w:cs="Times New Roman"/>
          <w:sz w:val="28"/>
          <w:szCs w:val="28"/>
        </w:rPr>
        <w:t xml:space="preserve"> режиме в день проведения занятия.</w:t>
      </w:r>
    </w:p>
    <w:p w14:paraId="7CC8EB33" w14:textId="0B7490F6" w:rsidR="007E6849" w:rsidRPr="008A4242" w:rsidRDefault="007E6849" w:rsidP="008A4242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Изучение обучающимися теоретического материала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E303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</w:t>
      </w:r>
      <w:r w:rsidR="00E3035C">
        <w:rPr>
          <w:rFonts w:ascii="Times New Roman" w:eastAsia="Times New Roman" w:hAnsi="Times New Roman" w:cs="Times New Roman"/>
          <w:sz w:val="28"/>
          <w:szCs w:val="28"/>
          <w:lang w:eastAsia="ru-RU"/>
        </w:rPr>
        <w:t>ссылок на теоретический материал</w:t>
      </w:r>
      <w:r w:rsidRPr="00F134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C288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до 10</w:t>
      </w:r>
      <w:r w:rsidRPr="002C288A">
        <w:rPr>
          <w:rFonts w:ascii="Times New Roman" w:hAnsi="Times New Roman" w:cs="Times New Roman"/>
          <w:sz w:val="28"/>
          <w:szCs w:val="28"/>
        </w:rPr>
        <w:t xml:space="preserve"> мин)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626C39" w14:textId="594742D5" w:rsidR="007775AB" w:rsidRPr="00C656F0" w:rsidRDefault="007E6849" w:rsidP="00C656F0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313E76">
        <w:rPr>
          <w:rFonts w:ascii="Times New Roman" w:hAnsi="Times New Roman" w:cs="Times New Roman"/>
          <w:b/>
          <w:bCs/>
          <w:sz w:val="28"/>
          <w:szCs w:val="28"/>
        </w:rPr>
        <w:t>Динамическая пауза</w:t>
      </w:r>
      <w:r w:rsidRPr="002C288A">
        <w:rPr>
          <w:rFonts w:ascii="Times New Roman" w:hAnsi="Times New Roman" w:cs="Times New Roman"/>
          <w:sz w:val="28"/>
          <w:szCs w:val="28"/>
        </w:rPr>
        <w:t xml:space="preserve"> (</w:t>
      </w:r>
      <w:r w:rsidR="008A4242">
        <w:rPr>
          <w:rFonts w:ascii="Times New Roman" w:hAnsi="Times New Roman" w:cs="Times New Roman"/>
          <w:sz w:val="28"/>
          <w:szCs w:val="28"/>
        </w:rPr>
        <w:t xml:space="preserve">до </w:t>
      </w:r>
      <w:r w:rsidRPr="002C288A">
        <w:rPr>
          <w:rFonts w:ascii="Times New Roman" w:hAnsi="Times New Roman" w:cs="Times New Roman"/>
          <w:sz w:val="28"/>
          <w:szCs w:val="28"/>
        </w:rPr>
        <w:t>2 мин)</w:t>
      </w:r>
      <w:r w:rsidR="008A4242">
        <w:rPr>
          <w:rFonts w:ascii="Times New Roman" w:hAnsi="Times New Roman" w:cs="Times New Roman"/>
          <w:sz w:val="28"/>
          <w:szCs w:val="28"/>
        </w:rPr>
        <w:t xml:space="preserve">: </w:t>
      </w:r>
      <w:hyperlink r:id="rId36" w:history="1">
        <w:r w:rsidR="007775AB" w:rsidRPr="008703CC">
          <w:rPr>
            <w:rStyle w:val="a6"/>
            <w:rFonts w:ascii="Times New Roman" w:hAnsi="Times New Roman" w:cs="Times New Roman"/>
            <w:sz w:val="28"/>
            <w:szCs w:val="28"/>
          </w:rPr>
          <w:t>https://www.youtube.com/</w:t>
        </w:r>
        <w:r w:rsidR="007775AB" w:rsidRPr="008703CC">
          <w:rPr>
            <w:rStyle w:val="a6"/>
            <w:rFonts w:ascii="Times New Roman" w:hAnsi="Times New Roman" w:cs="Times New Roman"/>
            <w:sz w:val="28"/>
            <w:szCs w:val="28"/>
          </w:rPr>
          <w:t>w</w:t>
        </w:r>
        <w:r w:rsidR="007775AB" w:rsidRPr="008703CC">
          <w:rPr>
            <w:rStyle w:val="a6"/>
            <w:rFonts w:ascii="Times New Roman" w:hAnsi="Times New Roman" w:cs="Times New Roman"/>
            <w:sz w:val="28"/>
            <w:szCs w:val="28"/>
          </w:rPr>
          <w:t>atch?v=wje-YR3r-7I</w:t>
        </w:r>
      </w:hyperlink>
    </w:p>
    <w:p w14:paraId="292D5EA2" w14:textId="77777777" w:rsidR="007E6849" w:rsidRPr="002C288A" w:rsidRDefault="007E6849" w:rsidP="00E3035C">
      <w:pPr>
        <w:pStyle w:val="a4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41994">
        <w:rPr>
          <w:rFonts w:ascii="Times New Roman" w:hAnsi="Times New Roman" w:cs="Times New Roman"/>
          <w:b/>
          <w:bCs/>
          <w:sz w:val="28"/>
          <w:szCs w:val="28"/>
        </w:rPr>
        <w:t>Практическая работа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1B5024">
        <w:rPr>
          <w:rFonts w:ascii="Times New Roman" w:hAnsi="Times New Roman" w:cs="Times New Roman"/>
          <w:sz w:val="28"/>
          <w:szCs w:val="28"/>
        </w:rPr>
        <w:t>получение индивидуальной консультации при необходимости</w:t>
      </w:r>
      <w:r w:rsidRPr="002C288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до 20</w:t>
      </w:r>
      <w:r w:rsidRPr="002C288A">
        <w:rPr>
          <w:rFonts w:ascii="Times New Roman" w:hAnsi="Times New Roman" w:cs="Times New Roman"/>
          <w:sz w:val="28"/>
          <w:szCs w:val="28"/>
        </w:rPr>
        <w:t xml:space="preserve"> мин)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942FD6" w14:textId="77777777" w:rsidR="007E6849" w:rsidRDefault="007E6849" w:rsidP="00E3035C">
      <w:pPr>
        <w:pStyle w:val="a4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A41994">
        <w:rPr>
          <w:rFonts w:ascii="Times New Roman" w:hAnsi="Times New Roman" w:cs="Times New Roman"/>
          <w:b/>
          <w:bCs/>
          <w:sz w:val="28"/>
          <w:szCs w:val="28"/>
        </w:rPr>
        <w:t>Заключительная</w:t>
      </w:r>
      <w:proofErr w:type="gramEnd"/>
      <w:r w:rsidRPr="00A41994">
        <w:rPr>
          <w:rFonts w:ascii="Times New Roman" w:hAnsi="Times New Roman" w:cs="Times New Roman"/>
          <w:b/>
          <w:bCs/>
          <w:sz w:val="28"/>
          <w:szCs w:val="28"/>
        </w:rPr>
        <w:t xml:space="preserve"> часть</w:t>
      </w:r>
      <w:r w:rsidRPr="002C288A">
        <w:rPr>
          <w:rFonts w:ascii="Times New Roman" w:hAnsi="Times New Roman" w:cs="Times New Roman"/>
          <w:sz w:val="28"/>
          <w:szCs w:val="28"/>
        </w:rPr>
        <w:t xml:space="preserve"> </w:t>
      </w:r>
      <w:r w:rsidRPr="00A41994">
        <w:rPr>
          <w:rFonts w:ascii="Times New Roman" w:hAnsi="Times New Roman" w:cs="Times New Roman"/>
          <w:sz w:val="28"/>
          <w:szCs w:val="28"/>
        </w:rPr>
        <w:t>(5 мин).</w:t>
      </w:r>
    </w:p>
    <w:p w14:paraId="6BFC0D6A" w14:textId="77777777" w:rsidR="007E6849" w:rsidRDefault="007E6849" w:rsidP="007E6849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  <w:r w:rsidRPr="001B5024">
        <w:rPr>
          <w:rFonts w:ascii="Times New Roman" w:hAnsi="Times New Roman" w:cs="Times New Roman"/>
          <w:sz w:val="28"/>
          <w:szCs w:val="28"/>
        </w:rPr>
        <w:t xml:space="preserve">Обучающиеся самостоятельно проводят анализ </w:t>
      </w:r>
      <w:proofErr w:type="gramStart"/>
      <w:r w:rsidRPr="001B5024">
        <w:rPr>
          <w:rFonts w:ascii="Times New Roman" w:hAnsi="Times New Roman" w:cs="Times New Roman"/>
          <w:sz w:val="28"/>
          <w:szCs w:val="28"/>
        </w:rPr>
        <w:t>выполненной</w:t>
      </w:r>
      <w:proofErr w:type="gramEnd"/>
      <w:r w:rsidRPr="001B5024">
        <w:rPr>
          <w:rFonts w:ascii="Times New Roman" w:hAnsi="Times New Roman" w:cs="Times New Roman"/>
          <w:sz w:val="28"/>
          <w:szCs w:val="28"/>
        </w:rPr>
        <w:t xml:space="preserve"> работы, отвечая на предложенные вопросы в плане работы на занятии. </w:t>
      </w:r>
    </w:p>
    <w:p w14:paraId="3F9B9232" w14:textId="77777777" w:rsidR="007E6849" w:rsidRDefault="007E6849" w:rsidP="007E6849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4E445736" w14:textId="77777777" w:rsidR="007E6849" w:rsidRDefault="007E6849" w:rsidP="007E6849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2ED2A4A9" w14:textId="77777777" w:rsidR="007E6849" w:rsidRDefault="007E6849" w:rsidP="007E6849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2ECBC968" w14:textId="48A439DA" w:rsidR="007E6849" w:rsidRDefault="007E6849" w:rsidP="007E6849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5F4C3AC8" w14:textId="0A77FBA7" w:rsidR="008A4242" w:rsidRDefault="008A4242" w:rsidP="007E6849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37FDE5D9" w14:textId="226787CE" w:rsidR="008A4242" w:rsidRDefault="008A4242" w:rsidP="007E6849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78D1B8BB" w14:textId="20A8E867" w:rsidR="008A4242" w:rsidRDefault="008A4242" w:rsidP="007E6849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0AE884AC" w14:textId="15367861" w:rsidR="008A4242" w:rsidRDefault="008A4242" w:rsidP="007E6849">
      <w:pPr>
        <w:pStyle w:val="a4"/>
        <w:ind w:left="450"/>
        <w:jc w:val="both"/>
        <w:rPr>
          <w:rFonts w:ascii="Times New Roman" w:hAnsi="Times New Roman" w:cs="Times New Roman"/>
          <w:sz w:val="28"/>
          <w:szCs w:val="28"/>
        </w:rPr>
      </w:pPr>
    </w:p>
    <w:p w14:paraId="05D900E7" w14:textId="7104421B" w:rsidR="008A4242" w:rsidRPr="007775AB" w:rsidRDefault="008A4242" w:rsidP="007775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40B2B02" w14:textId="5D3D17F1" w:rsidR="002B3959" w:rsidRPr="00067833" w:rsidRDefault="00067833" w:rsidP="00067833">
      <w:pPr>
        <w:pStyle w:val="a7"/>
        <w:rPr>
          <w:rFonts w:ascii="Times New Roman" w:hAnsi="Times New Roman" w:cs="Times New Roman"/>
          <w:b/>
          <w:bCs/>
          <w:sz w:val="44"/>
          <w:szCs w:val="44"/>
        </w:rPr>
      </w:pPr>
      <w:r w:rsidRPr="00067833">
        <w:rPr>
          <w:b/>
          <w:bCs/>
          <w:sz w:val="44"/>
          <w:szCs w:val="44"/>
        </w:rPr>
        <w:lastRenderedPageBreak/>
        <w:t>Заключение</w:t>
      </w:r>
    </w:p>
    <w:p w14:paraId="24B8DCDA" w14:textId="0A1CA6D4" w:rsidR="00067833" w:rsidRPr="002631E0" w:rsidRDefault="00067833" w:rsidP="002631E0">
      <w:pPr>
        <w:tabs>
          <w:tab w:val="left" w:pos="537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31E0">
        <w:rPr>
          <w:rFonts w:ascii="Times New Roman" w:hAnsi="Times New Roman" w:cs="Times New Roman"/>
          <w:sz w:val="28"/>
          <w:szCs w:val="28"/>
        </w:rPr>
        <w:t xml:space="preserve">          Таким образом, успешность перехода к информационному обществу существенным образом зависит от готовности системы образования в кратчайшие сроки осуществить реформы, необходимые для ее приспособления к нуждам информационного общества. </w:t>
      </w:r>
    </w:p>
    <w:p w14:paraId="44B5932F" w14:textId="7670D563" w:rsidR="0047469C" w:rsidRPr="002631E0" w:rsidRDefault="005B2E36" w:rsidP="002631E0">
      <w:pPr>
        <w:pStyle w:val="zfr3q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631E0">
        <w:rPr>
          <w:sz w:val="28"/>
          <w:szCs w:val="28"/>
        </w:rPr>
        <w:t>Насыщение образовательной среды открытой информацией, необходимой для обучения и удовлетворения познавательных потребностей субъектов обучения, обеспечение ее доступности является одной из важнейших задач информатизации образования.</w:t>
      </w:r>
      <w:r w:rsidR="00391570" w:rsidRPr="002631E0">
        <w:rPr>
          <w:sz w:val="28"/>
          <w:szCs w:val="28"/>
        </w:rPr>
        <w:t xml:space="preserve"> </w:t>
      </w:r>
      <w:r w:rsidR="0047469C" w:rsidRPr="002631E0">
        <w:rPr>
          <w:sz w:val="28"/>
          <w:szCs w:val="28"/>
        </w:rPr>
        <w:t>Основные преимущества современных информационных технологий (наглядность, возможность использования комбинированных форм представления информации - данные, стереозвучание, графическое изображение, анимация, обработка и хранение больших объемов информации, доступ к мировым информационным ресурсам) должны стать основой поддержки процесса образования.</w:t>
      </w:r>
    </w:p>
    <w:p w14:paraId="526EBB71" w14:textId="77777777" w:rsidR="00067833" w:rsidRPr="002631E0" w:rsidRDefault="00067833" w:rsidP="002631E0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Внедрение современных информационных технологий в образовательный процесс позволяет создать дополнительные возможности в следующих направлениях:</w:t>
      </w:r>
    </w:p>
    <w:p w14:paraId="7D19B2B7" w14:textId="77777777" w:rsidR="00067833" w:rsidRPr="002631E0" w:rsidRDefault="00067833" w:rsidP="002631E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большому объему учебной информации;</w:t>
      </w:r>
    </w:p>
    <w:p w14:paraId="5DEA206C" w14:textId="77777777" w:rsidR="00067833" w:rsidRPr="002631E0" w:rsidRDefault="00067833" w:rsidP="002631E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образная наглядная форма представления изучаемого материала;</w:t>
      </w:r>
    </w:p>
    <w:p w14:paraId="79EAB881" w14:textId="77777777" w:rsidR="00067833" w:rsidRPr="002631E0" w:rsidRDefault="00067833" w:rsidP="002631E0">
      <w:pPr>
        <w:numPr>
          <w:ilvl w:val="0"/>
          <w:numId w:val="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50480777"/>
      <w:r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поддержка активных методов обучения</w:t>
      </w:r>
      <w:bookmarkEnd w:id="3"/>
      <w:r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CB534EF" w14:textId="77777777" w:rsidR="00067833" w:rsidRPr="002631E0" w:rsidRDefault="00067833" w:rsidP="002631E0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</w:t>
      </w:r>
      <w:proofErr w:type="gramStart"/>
      <w:r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>вложенного</w:t>
      </w:r>
      <w:proofErr w:type="gramEnd"/>
      <w:r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модульного представления информации.</w:t>
      </w:r>
    </w:p>
    <w:p w14:paraId="04DC5116" w14:textId="10BA20CC" w:rsidR="0047469C" w:rsidRPr="002631E0" w:rsidRDefault="00067833" w:rsidP="002631E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 у</w:t>
      </w:r>
      <w:r w:rsidR="0047469C"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силение роли самостоятельной работы </w:t>
      </w:r>
      <w:proofErr w:type="gramStart"/>
      <w:r w:rsidR="0047469C"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обучаемого</w:t>
      </w:r>
      <w:proofErr w:type="gramEnd"/>
      <w:r w:rsidR="0047469C" w:rsidRPr="00263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внести существенные изменения в структуру и организацию учебного процесса, повысить эффективность и качество обучения, активизировать мотивацию познавательной деятельности в процессе обучения.</w:t>
      </w:r>
    </w:p>
    <w:p w14:paraId="4F88F2EC" w14:textId="53DC2625" w:rsidR="00067833" w:rsidRPr="002631E0" w:rsidRDefault="00067833" w:rsidP="002631E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B02E30" w14:textId="64E8AB9F" w:rsidR="00067833" w:rsidRPr="002631E0" w:rsidRDefault="00067833" w:rsidP="002631E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0CD7D7" w14:textId="00C12E39" w:rsidR="00067833" w:rsidRPr="002631E0" w:rsidRDefault="00067833" w:rsidP="002631E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16EF64" w14:textId="20EA8907" w:rsidR="00067833" w:rsidRPr="002631E0" w:rsidRDefault="00067833" w:rsidP="002631E0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2226C" w14:textId="77777777" w:rsidR="00067833" w:rsidRDefault="00067833" w:rsidP="00CF2554">
      <w:pPr>
        <w:tabs>
          <w:tab w:val="left" w:pos="5370"/>
        </w:tabs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EEB5D7F" w14:textId="64AF70DC" w:rsidR="00873095" w:rsidRPr="00067833" w:rsidRDefault="00067833" w:rsidP="00067833">
      <w:pPr>
        <w:pStyle w:val="a7"/>
        <w:rPr>
          <w:b/>
          <w:bCs/>
          <w:sz w:val="36"/>
          <w:szCs w:val="36"/>
        </w:rPr>
      </w:pPr>
      <w:r w:rsidRPr="00067833">
        <w:rPr>
          <w:b/>
          <w:bCs/>
          <w:sz w:val="36"/>
          <w:szCs w:val="36"/>
        </w:rPr>
        <w:lastRenderedPageBreak/>
        <w:t>Список использованных источников</w:t>
      </w:r>
    </w:p>
    <w:p w14:paraId="0C38064D" w14:textId="79D9F9C6" w:rsidR="00873095" w:rsidRPr="00067833" w:rsidRDefault="005F3AE3" w:rsidP="00067833">
      <w:pPr>
        <w:pStyle w:val="a4"/>
        <w:numPr>
          <w:ilvl w:val="0"/>
          <w:numId w:val="16"/>
        </w:numPr>
        <w:tabs>
          <w:tab w:val="left" w:pos="5370"/>
        </w:tabs>
        <w:jc w:val="both"/>
        <w:rPr>
          <w:rStyle w:val="a6"/>
          <w:rFonts w:ascii="Times New Roman" w:hAnsi="Times New Roman" w:cs="Times New Roman"/>
          <w:color w:val="333333"/>
          <w:sz w:val="28"/>
          <w:szCs w:val="28"/>
          <w:u w:val="none"/>
        </w:rPr>
      </w:pPr>
      <w:hyperlink r:id="rId37" w:history="1">
        <w:r w:rsidR="00067833" w:rsidRPr="005D23EE">
          <w:rPr>
            <w:rStyle w:val="a6"/>
            <w:rFonts w:ascii="Times New Roman" w:hAnsi="Times New Roman" w:cs="Times New Roman"/>
            <w:sz w:val="28"/>
            <w:szCs w:val="28"/>
          </w:rPr>
          <w:t>https://studopedia.ru/</w:t>
        </w:r>
      </w:hyperlink>
    </w:p>
    <w:p w14:paraId="7B461EE8" w14:textId="30CAC9C0" w:rsidR="00B85D00" w:rsidRPr="00067833" w:rsidRDefault="005F3AE3" w:rsidP="00B85D00">
      <w:pPr>
        <w:pStyle w:val="a4"/>
        <w:numPr>
          <w:ilvl w:val="0"/>
          <w:numId w:val="16"/>
        </w:numPr>
        <w:tabs>
          <w:tab w:val="left" w:pos="5370"/>
        </w:tabs>
        <w:jc w:val="both"/>
        <w:rPr>
          <w:rStyle w:val="a6"/>
          <w:rFonts w:ascii="Times New Roman" w:hAnsi="Times New Roman" w:cs="Times New Roman"/>
          <w:color w:val="333333"/>
          <w:sz w:val="28"/>
          <w:szCs w:val="28"/>
          <w:u w:val="none"/>
        </w:rPr>
      </w:pPr>
      <w:hyperlink r:id="rId38" w:history="1">
        <w:r w:rsidR="00067833" w:rsidRPr="005D23EE">
          <w:rPr>
            <w:rStyle w:val="a6"/>
            <w:rFonts w:ascii="Times New Roman" w:hAnsi="Times New Roman" w:cs="Times New Roman"/>
            <w:sz w:val="28"/>
            <w:szCs w:val="28"/>
          </w:rPr>
          <w:t>https://www.sites.google.com/site/itprofmagistr/lekcii/informacionno-obrazovatelnaa-sreda</w:t>
        </w:r>
      </w:hyperlink>
    </w:p>
    <w:p w14:paraId="001EC752" w14:textId="001FAEE0" w:rsidR="00B85D00" w:rsidRPr="00067833" w:rsidRDefault="005F3AE3" w:rsidP="00067833">
      <w:pPr>
        <w:pStyle w:val="a4"/>
        <w:numPr>
          <w:ilvl w:val="0"/>
          <w:numId w:val="16"/>
        </w:numPr>
        <w:tabs>
          <w:tab w:val="left" w:pos="5370"/>
        </w:tabs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hyperlink r:id="rId39" w:history="1">
        <w:r w:rsidR="00067833" w:rsidRPr="005D23EE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https://nsportal.ru/nachalnaya-shkola/materialy-mo/2020/08/21/realizatsiya-vospitatelnoy-deyatelnosti-v-usloviyah</w:t>
        </w:r>
      </w:hyperlink>
    </w:p>
    <w:p w14:paraId="73579782" w14:textId="70D13FFE" w:rsidR="00A44CC3" w:rsidRPr="00675514" w:rsidRDefault="00067833" w:rsidP="00067833">
      <w:pPr>
        <w:pStyle w:val="a4"/>
        <w:numPr>
          <w:ilvl w:val="0"/>
          <w:numId w:val="16"/>
        </w:numPr>
        <w:tabs>
          <w:tab w:val="left" w:pos="5370"/>
        </w:tabs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675514">
        <w:rPr>
          <w:rFonts w:ascii="Times New Roman" w:hAnsi="Times New Roman" w:cs="Times New Roman"/>
          <w:sz w:val="28"/>
          <w:szCs w:val="28"/>
        </w:rPr>
        <w:t>Положение о применении электронного обучения и дистанционных образовате</w:t>
      </w:r>
      <w:r w:rsidR="002631E0">
        <w:rPr>
          <w:rFonts w:ascii="Times New Roman" w:hAnsi="Times New Roman" w:cs="Times New Roman"/>
          <w:sz w:val="28"/>
          <w:szCs w:val="28"/>
        </w:rPr>
        <w:t>льных технологий МБ</w:t>
      </w:r>
      <w:r w:rsidRPr="00675514">
        <w:rPr>
          <w:rFonts w:ascii="Times New Roman" w:hAnsi="Times New Roman" w:cs="Times New Roman"/>
          <w:sz w:val="28"/>
          <w:szCs w:val="28"/>
        </w:rPr>
        <w:t>УДО «Шахтёрская СЮТ»</w:t>
      </w:r>
      <w:r w:rsidR="00675514">
        <w:rPr>
          <w:rFonts w:ascii="Times New Roman" w:hAnsi="Times New Roman" w:cs="Times New Roman"/>
          <w:sz w:val="28"/>
          <w:szCs w:val="28"/>
        </w:rPr>
        <w:t>.</w:t>
      </w:r>
    </w:p>
    <w:p w14:paraId="600EA418" w14:textId="77777777" w:rsidR="00B85D00" w:rsidRPr="00067833" w:rsidRDefault="00B85D00" w:rsidP="00CF2554">
      <w:pPr>
        <w:tabs>
          <w:tab w:val="left" w:pos="5370"/>
        </w:tabs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7715ABEF" w14:textId="77777777" w:rsidR="005B2E36" w:rsidRPr="00067833" w:rsidRDefault="005B2E36" w:rsidP="00CF2554">
      <w:pPr>
        <w:tabs>
          <w:tab w:val="left" w:pos="5370"/>
        </w:tabs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66E13408" w14:textId="35567FB9" w:rsidR="00C04A07" w:rsidRPr="00067833" w:rsidRDefault="00C04A07" w:rsidP="000678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6783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</w:p>
    <w:p w14:paraId="6D6F9DD6" w14:textId="77777777" w:rsidR="00DB4B8B" w:rsidRPr="00DB4B8B" w:rsidRDefault="00DB4B8B" w:rsidP="00DB4B8B">
      <w:pPr>
        <w:tabs>
          <w:tab w:val="left" w:pos="5370"/>
        </w:tabs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14:paraId="78E103EC" w14:textId="532F62F0" w:rsidR="00FF6CCD" w:rsidRPr="00FF6CCD" w:rsidRDefault="00FF6CCD" w:rsidP="00FF6CCD">
      <w:pPr>
        <w:tabs>
          <w:tab w:val="left" w:pos="53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FF6CCD" w:rsidRPr="00FF6CCD">
      <w:head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4B99A3" w14:textId="77777777" w:rsidR="005F3AE3" w:rsidRDefault="005F3AE3" w:rsidP="007E6849">
      <w:pPr>
        <w:spacing w:after="0" w:line="240" w:lineRule="auto"/>
      </w:pPr>
      <w:r>
        <w:separator/>
      </w:r>
    </w:p>
  </w:endnote>
  <w:endnote w:type="continuationSeparator" w:id="0">
    <w:p w14:paraId="01455673" w14:textId="77777777" w:rsidR="005F3AE3" w:rsidRDefault="005F3AE3" w:rsidP="007E6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B81B13" w14:textId="77777777" w:rsidR="005F3AE3" w:rsidRDefault="005F3AE3" w:rsidP="007E6849">
      <w:pPr>
        <w:spacing w:after="0" w:line="240" w:lineRule="auto"/>
      </w:pPr>
      <w:r>
        <w:separator/>
      </w:r>
    </w:p>
  </w:footnote>
  <w:footnote w:type="continuationSeparator" w:id="0">
    <w:p w14:paraId="6CB925AE" w14:textId="77777777" w:rsidR="005F3AE3" w:rsidRDefault="005F3AE3" w:rsidP="007E6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1833966"/>
      <w:docPartObj>
        <w:docPartGallery w:val="Page Numbers (Top of Page)"/>
        <w:docPartUnique/>
      </w:docPartObj>
    </w:sdtPr>
    <w:sdtEndPr/>
    <w:sdtContent>
      <w:p w14:paraId="3CE943B8" w14:textId="007AB6BE" w:rsidR="00A734E0" w:rsidRDefault="00A734E0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56C0">
          <w:rPr>
            <w:noProof/>
          </w:rPr>
          <w:t>17</w:t>
        </w:r>
        <w:r>
          <w:fldChar w:fldCharType="end"/>
        </w:r>
      </w:p>
    </w:sdtContent>
  </w:sdt>
  <w:p w14:paraId="6A011434" w14:textId="77777777" w:rsidR="00A734E0" w:rsidRDefault="00A734E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6E61"/>
    <w:multiLevelType w:val="multilevel"/>
    <w:tmpl w:val="7820CD9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2EC496A"/>
    <w:multiLevelType w:val="hybridMultilevel"/>
    <w:tmpl w:val="7A6CFD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1547E4"/>
    <w:multiLevelType w:val="multilevel"/>
    <w:tmpl w:val="5866B7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160871FB"/>
    <w:multiLevelType w:val="multilevel"/>
    <w:tmpl w:val="01709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947F7"/>
    <w:multiLevelType w:val="multilevel"/>
    <w:tmpl w:val="7A6889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5">
    <w:nsid w:val="24336C64"/>
    <w:multiLevelType w:val="hybridMultilevel"/>
    <w:tmpl w:val="FA22A40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051435"/>
    <w:multiLevelType w:val="hybridMultilevel"/>
    <w:tmpl w:val="B986B9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0218AF"/>
    <w:multiLevelType w:val="multilevel"/>
    <w:tmpl w:val="F460A024"/>
    <w:lvl w:ilvl="0">
      <w:start w:val="1"/>
      <w:numFmt w:val="decimal"/>
      <w:lvlText w:val="%1."/>
      <w:lvlJc w:val="left"/>
      <w:pPr>
        <w:ind w:left="660" w:hanging="6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eastAsiaTheme="minorHAnsi"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HAnsi"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HAns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HAns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HAns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HAnsi" w:hint="default"/>
        <w:color w:val="auto"/>
      </w:rPr>
    </w:lvl>
  </w:abstractNum>
  <w:abstractNum w:abstractNumId="8">
    <w:nsid w:val="462538C0"/>
    <w:multiLevelType w:val="hybridMultilevel"/>
    <w:tmpl w:val="64709A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7D023B"/>
    <w:multiLevelType w:val="hybridMultilevel"/>
    <w:tmpl w:val="9326BF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FD20AC"/>
    <w:multiLevelType w:val="hybridMultilevel"/>
    <w:tmpl w:val="60EE24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78059E"/>
    <w:multiLevelType w:val="hybridMultilevel"/>
    <w:tmpl w:val="72327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932DCE"/>
    <w:multiLevelType w:val="multilevel"/>
    <w:tmpl w:val="D8724C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592703FB"/>
    <w:multiLevelType w:val="hybridMultilevel"/>
    <w:tmpl w:val="41F84B14"/>
    <w:lvl w:ilvl="0" w:tplc="F5880B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451907"/>
    <w:multiLevelType w:val="multilevel"/>
    <w:tmpl w:val="354ACA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40A7DFF"/>
    <w:multiLevelType w:val="multilevel"/>
    <w:tmpl w:val="F0188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5"/>
  </w:num>
  <w:num w:numId="3">
    <w:abstractNumId w:val="3"/>
  </w:num>
  <w:num w:numId="4">
    <w:abstractNumId w:val="10"/>
  </w:num>
  <w:num w:numId="5">
    <w:abstractNumId w:val="2"/>
  </w:num>
  <w:num w:numId="6">
    <w:abstractNumId w:val="5"/>
  </w:num>
  <w:num w:numId="7">
    <w:abstractNumId w:val="6"/>
  </w:num>
  <w:num w:numId="8">
    <w:abstractNumId w:val="9"/>
  </w:num>
  <w:num w:numId="9">
    <w:abstractNumId w:val="8"/>
  </w:num>
  <w:num w:numId="10">
    <w:abstractNumId w:val="0"/>
  </w:num>
  <w:num w:numId="11">
    <w:abstractNumId w:val="1"/>
  </w:num>
  <w:num w:numId="12">
    <w:abstractNumId w:val="4"/>
  </w:num>
  <w:num w:numId="13">
    <w:abstractNumId w:val="12"/>
  </w:num>
  <w:num w:numId="14">
    <w:abstractNumId w:val="7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455"/>
    <w:rsid w:val="0001610B"/>
    <w:rsid w:val="00016F52"/>
    <w:rsid w:val="00025672"/>
    <w:rsid w:val="00051E23"/>
    <w:rsid w:val="00052D55"/>
    <w:rsid w:val="00067833"/>
    <w:rsid w:val="00077338"/>
    <w:rsid w:val="000B492A"/>
    <w:rsid w:val="000C56C0"/>
    <w:rsid w:val="000D6C05"/>
    <w:rsid w:val="000F4CEB"/>
    <w:rsid w:val="001173A5"/>
    <w:rsid w:val="00164AB2"/>
    <w:rsid w:val="00173D51"/>
    <w:rsid w:val="002631E0"/>
    <w:rsid w:val="002735D9"/>
    <w:rsid w:val="002B3959"/>
    <w:rsid w:val="002E6FBF"/>
    <w:rsid w:val="002F03FD"/>
    <w:rsid w:val="00364AE8"/>
    <w:rsid w:val="00391570"/>
    <w:rsid w:val="00397EFE"/>
    <w:rsid w:val="003A5A1B"/>
    <w:rsid w:val="003B3A84"/>
    <w:rsid w:val="00404DB1"/>
    <w:rsid w:val="00416243"/>
    <w:rsid w:val="00433065"/>
    <w:rsid w:val="00456CB3"/>
    <w:rsid w:val="0047469C"/>
    <w:rsid w:val="00497461"/>
    <w:rsid w:val="00527C43"/>
    <w:rsid w:val="005B2E36"/>
    <w:rsid w:val="005C0F32"/>
    <w:rsid w:val="005D6A0F"/>
    <w:rsid w:val="005F3AE3"/>
    <w:rsid w:val="006031E2"/>
    <w:rsid w:val="006102D2"/>
    <w:rsid w:val="00637A16"/>
    <w:rsid w:val="00675514"/>
    <w:rsid w:val="006A6455"/>
    <w:rsid w:val="006F4E90"/>
    <w:rsid w:val="007168B2"/>
    <w:rsid w:val="007645C4"/>
    <w:rsid w:val="007775AB"/>
    <w:rsid w:val="00777AB3"/>
    <w:rsid w:val="00787C8B"/>
    <w:rsid w:val="00792491"/>
    <w:rsid w:val="007D2418"/>
    <w:rsid w:val="007E6849"/>
    <w:rsid w:val="00873095"/>
    <w:rsid w:val="008771D0"/>
    <w:rsid w:val="008A4242"/>
    <w:rsid w:val="008D6467"/>
    <w:rsid w:val="008E1CC7"/>
    <w:rsid w:val="00903680"/>
    <w:rsid w:val="00965146"/>
    <w:rsid w:val="009975D9"/>
    <w:rsid w:val="00A00267"/>
    <w:rsid w:val="00A17796"/>
    <w:rsid w:val="00A44CC3"/>
    <w:rsid w:val="00A734E0"/>
    <w:rsid w:val="00A803D3"/>
    <w:rsid w:val="00A82AE9"/>
    <w:rsid w:val="00AA2E75"/>
    <w:rsid w:val="00B0558F"/>
    <w:rsid w:val="00B82191"/>
    <w:rsid w:val="00B85D00"/>
    <w:rsid w:val="00BA7BD9"/>
    <w:rsid w:val="00C04A07"/>
    <w:rsid w:val="00C656F0"/>
    <w:rsid w:val="00C7269D"/>
    <w:rsid w:val="00CC70C6"/>
    <w:rsid w:val="00CF2554"/>
    <w:rsid w:val="00D833CB"/>
    <w:rsid w:val="00D87730"/>
    <w:rsid w:val="00DA5001"/>
    <w:rsid w:val="00DB4B8B"/>
    <w:rsid w:val="00E26566"/>
    <w:rsid w:val="00E3035C"/>
    <w:rsid w:val="00E32C1C"/>
    <w:rsid w:val="00E66AFC"/>
    <w:rsid w:val="00EA2603"/>
    <w:rsid w:val="00EC448A"/>
    <w:rsid w:val="00F12F81"/>
    <w:rsid w:val="00F13407"/>
    <w:rsid w:val="00F17FCA"/>
    <w:rsid w:val="00F269C4"/>
    <w:rsid w:val="00F2797A"/>
    <w:rsid w:val="00F6032E"/>
    <w:rsid w:val="00F749A3"/>
    <w:rsid w:val="00F833CA"/>
    <w:rsid w:val="00FB63C6"/>
    <w:rsid w:val="00FC2637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94A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6CC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F2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7309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3095"/>
    <w:rPr>
      <w:color w:val="605E5C"/>
      <w:shd w:val="clear" w:color="auto" w:fill="E1DFDD"/>
    </w:rPr>
  </w:style>
  <w:style w:type="paragraph" w:customStyle="1" w:styleId="zfr3q">
    <w:name w:val="zfr3q"/>
    <w:basedOn w:val="a"/>
    <w:rsid w:val="005B2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B0558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B0558F"/>
    <w:rPr>
      <w:i/>
      <w:iCs/>
      <w:color w:val="4472C4" w:themeColor="accent1"/>
    </w:rPr>
  </w:style>
  <w:style w:type="character" w:styleId="a9">
    <w:name w:val="FollowedHyperlink"/>
    <w:basedOn w:val="a0"/>
    <w:uiPriority w:val="99"/>
    <w:semiHidden/>
    <w:unhideWhenUsed/>
    <w:rsid w:val="00FB63C6"/>
    <w:rPr>
      <w:color w:val="954F72" w:themeColor="followedHyperlink"/>
      <w:u w:val="single"/>
    </w:rPr>
  </w:style>
  <w:style w:type="paragraph" w:customStyle="1" w:styleId="c2">
    <w:name w:val="c2"/>
    <w:basedOn w:val="a"/>
    <w:rsid w:val="00B85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5D00"/>
  </w:style>
  <w:style w:type="character" w:styleId="aa">
    <w:name w:val="Strong"/>
    <w:basedOn w:val="a0"/>
    <w:uiPriority w:val="22"/>
    <w:qFormat/>
    <w:rsid w:val="006031E2"/>
    <w:rPr>
      <w:b/>
      <w:bCs/>
    </w:rPr>
  </w:style>
  <w:style w:type="paragraph" w:styleId="ab">
    <w:name w:val="header"/>
    <w:basedOn w:val="a"/>
    <w:link w:val="ac"/>
    <w:uiPriority w:val="99"/>
    <w:unhideWhenUsed/>
    <w:rsid w:val="007E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6849"/>
  </w:style>
  <w:style w:type="paragraph" w:styleId="ad">
    <w:name w:val="footer"/>
    <w:basedOn w:val="a"/>
    <w:link w:val="ae"/>
    <w:uiPriority w:val="99"/>
    <w:unhideWhenUsed/>
    <w:rsid w:val="007E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6849"/>
  </w:style>
  <w:style w:type="paragraph" w:styleId="af">
    <w:name w:val="Balloon Text"/>
    <w:basedOn w:val="a"/>
    <w:link w:val="af0"/>
    <w:uiPriority w:val="99"/>
    <w:semiHidden/>
    <w:unhideWhenUsed/>
    <w:rsid w:val="0090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36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6CC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F2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873095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73095"/>
    <w:rPr>
      <w:color w:val="605E5C"/>
      <w:shd w:val="clear" w:color="auto" w:fill="E1DFDD"/>
    </w:rPr>
  </w:style>
  <w:style w:type="paragraph" w:customStyle="1" w:styleId="zfr3q">
    <w:name w:val="zfr3q"/>
    <w:basedOn w:val="a"/>
    <w:rsid w:val="005B2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Intense Quote"/>
    <w:basedOn w:val="a"/>
    <w:next w:val="a"/>
    <w:link w:val="a8"/>
    <w:uiPriority w:val="30"/>
    <w:qFormat/>
    <w:rsid w:val="00B0558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B0558F"/>
    <w:rPr>
      <w:i/>
      <w:iCs/>
      <w:color w:val="4472C4" w:themeColor="accent1"/>
    </w:rPr>
  </w:style>
  <w:style w:type="character" w:styleId="a9">
    <w:name w:val="FollowedHyperlink"/>
    <w:basedOn w:val="a0"/>
    <w:uiPriority w:val="99"/>
    <w:semiHidden/>
    <w:unhideWhenUsed/>
    <w:rsid w:val="00FB63C6"/>
    <w:rPr>
      <w:color w:val="954F72" w:themeColor="followedHyperlink"/>
      <w:u w:val="single"/>
    </w:rPr>
  </w:style>
  <w:style w:type="paragraph" w:customStyle="1" w:styleId="c2">
    <w:name w:val="c2"/>
    <w:basedOn w:val="a"/>
    <w:rsid w:val="00B85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85D00"/>
  </w:style>
  <w:style w:type="character" w:styleId="aa">
    <w:name w:val="Strong"/>
    <w:basedOn w:val="a0"/>
    <w:uiPriority w:val="22"/>
    <w:qFormat/>
    <w:rsid w:val="006031E2"/>
    <w:rPr>
      <w:b/>
      <w:bCs/>
    </w:rPr>
  </w:style>
  <w:style w:type="paragraph" w:styleId="ab">
    <w:name w:val="header"/>
    <w:basedOn w:val="a"/>
    <w:link w:val="ac"/>
    <w:uiPriority w:val="99"/>
    <w:unhideWhenUsed/>
    <w:rsid w:val="007E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E6849"/>
  </w:style>
  <w:style w:type="paragraph" w:styleId="ad">
    <w:name w:val="footer"/>
    <w:basedOn w:val="a"/>
    <w:link w:val="ae"/>
    <w:uiPriority w:val="99"/>
    <w:unhideWhenUsed/>
    <w:rsid w:val="007E68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E6849"/>
  </w:style>
  <w:style w:type="paragraph" w:styleId="af">
    <w:name w:val="Balloon Text"/>
    <w:basedOn w:val="a"/>
    <w:link w:val="af0"/>
    <w:uiPriority w:val="99"/>
    <w:semiHidden/>
    <w:unhideWhenUsed/>
    <w:rsid w:val="00903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036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50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03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ut-shakh.ru/" TargetMode="External"/><Relationship Id="rId18" Type="http://schemas.openxmlformats.org/officeDocument/2006/relationships/image" Target="media/image6.png"/><Relationship Id="rId26" Type="http://schemas.microsoft.com/office/2007/relationships/hdphoto" Target="media/hdphoto4.wdp"/><Relationship Id="rId39" Type="http://schemas.openxmlformats.org/officeDocument/2006/relationships/hyperlink" Target="https://nsportal.ru/nachalnaya-shkola/materialy-mo/2020/08/21/realizatsiya-vospitatelnoy-deyatelnosti-v-usloviyah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8.jpeg"/><Relationship Id="rId34" Type="http://schemas.openxmlformats.org/officeDocument/2006/relationships/hyperlink" Target="https://drive.google.com/file/d/1jRFIcbDTNzrPpW1ZMi4a_353w3BJBZER/view?usp=sharing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5.png"/><Relationship Id="rId25" Type="http://schemas.openxmlformats.org/officeDocument/2006/relationships/image" Target="media/image10.jpeg"/><Relationship Id="rId33" Type="http://schemas.openxmlformats.org/officeDocument/2006/relationships/hyperlink" Target="https://vokrug-nas.ru/istoriya-poyavleniya-i-razvitiya-vodnogo-transporta/" TargetMode="External"/><Relationship Id="rId38" Type="http://schemas.openxmlformats.org/officeDocument/2006/relationships/hyperlink" Target="https://www.sites.google.com/site/itprofmagistr/lekcii/informacionno-obrazovatelnaa-sreda" TargetMode="Externa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https://drive.google.com/file/d/1EjxxtIFCKWmYzF4MJnZwXm6uNGe2pzJw/view?usp=sharing" TargetMode="External"/><Relationship Id="rId29" Type="http://schemas.microsoft.com/office/2007/relationships/hdphoto" Target="media/hdphoto5.wdp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s://studopedia.ru/" TargetMode="Externa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channel/UCJ49ltrkDXcxahaWY-611Qw" TargetMode="External"/><Relationship Id="rId23" Type="http://schemas.openxmlformats.org/officeDocument/2006/relationships/hyperlink" Target="https://&#1089;&#1072;&#1081;&#1090;&#1086;&#1073;&#1088;&#1072;&#1079;&#1086;&#1074;&#1072;&#1085;&#1080;&#1103;.&#1088;&#1092;/" TargetMode="External"/><Relationship Id="rId28" Type="http://schemas.openxmlformats.org/officeDocument/2006/relationships/image" Target="media/image12.jpeg"/><Relationship Id="rId36" Type="http://schemas.openxmlformats.org/officeDocument/2006/relationships/hyperlink" Target="https://www.youtube.com/watch?v=wje-YR3r-7I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31" Type="http://schemas.openxmlformats.org/officeDocument/2006/relationships/hyperlink" Target="mailto:nina@rambier.ru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hyperlink" Target="https://vk.com/syut_ru" TargetMode="External"/><Relationship Id="rId22" Type="http://schemas.microsoft.com/office/2007/relationships/hdphoto" Target="media/hdphoto3.wdp"/><Relationship Id="rId27" Type="http://schemas.openxmlformats.org/officeDocument/2006/relationships/image" Target="media/image11.jpeg"/><Relationship Id="rId30" Type="http://schemas.openxmlformats.org/officeDocument/2006/relationships/hyperlink" Target="https://www.youtube.com/watch?v=wJCuwHM5OWw&amp;t=7s" TargetMode="External"/><Relationship Id="rId35" Type="http://schemas.openxmlformats.org/officeDocument/2006/relationships/hyperlink" Target="mailto:ganshina1507lud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3498</Words>
  <Characters>19940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2</cp:lastModifiedBy>
  <cp:revision>53</cp:revision>
  <dcterms:created xsi:type="dcterms:W3CDTF">2020-09-08T12:10:00Z</dcterms:created>
  <dcterms:modified xsi:type="dcterms:W3CDTF">2022-11-29T11:56:00Z</dcterms:modified>
</cp:coreProperties>
</file>